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3A4CA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</w:t>
      </w:r>
      <w:r w:rsidRPr="003A4CAD">
        <w:rPr>
          <w:rFonts w:ascii="Times New Roman" w:hAnsi="Times New Roman" w:cs="Times New Roman"/>
          <w:sz w:val="32"/>
          <w:szCs w:val="32"/>
        </w:rPr>
        <w:t xml:space="preserve"> </w:t>
      </w:r>
      <w:r w:rsidRPr="00020F07">
        <w:rPr>
          <w:rFonts w:ascii="Times New Roman" w:hAnsi="Times New Roman" w:cs="Times New Roman"/>
          <w:sz w:val="32"/>
          <w:szCs w:val="32"/>
        </w:rPr>
        <w:t xml:space="preserve">развлечения </w:t>
      </w:r>
    </w:p>
    <w:p w:rsidR="003A4CAD" w:rsidRPr="00020F07" w:rsidRDefault="00C40463" w:rsidP="003A4CAD">
      <w:pPr>
        <w:jc w:val="center"/>
        <w:rPr>
          <w:rFonts w:ascii="Times New Roman" w:hAnsi="Times New Roman" w:cs="Times New Roman"/>
          <w:sz w:val="32"/>
          <w:szCs w:val="32"/>
        </w:rPr>
      </w:pPr>
      <w:hyperlink r:id="rId9" w:history="1">
        <w:r w:rsidR="003A4CAD" w:rsidRPr="00020F07">
          <w:rPr>
            <w:rStyle w:val="a4"/>
            <w:rFonts w:ascii="Times New Roman" w:hAnsi="Times New Roman" w:cs="Times New Roman"/>
            <w:bCs/>
            <w:color w:val="000000"/>
            <w:sz w:val="32"/>
            <w:szCs w:val="32"/>
            <w:u w:val="none"/>
            <w:shd w:val="clear" w:color="auto" w:fill="FFFFFF"/>
          </w:rPr>
          <w:t>«Мы умеем веселиться, смех здоровью пригодится»</w:t>
        </w:r>
      </w:hyperlink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46FB" w:rsidRDefault="003A4CAD" w:rsidP="00A946FB">
      <w:pPr>
        <w:tabs>
          <w:tab w:val="left" w:pos="6075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Выполнила</w:t>
      </w:r>
      <w:r w:rsidR="00A946FB">
        <w:rPr>
          <w:rFonts w:ascii="Times New Roman" w:hAnsi="Times New Roman" w:cs="Times New Roman"/>
          <w:sz w:val="32"/>
          <w:szCs w:val="32"/>
        </w:rPr>
        <w:t>:</w:t>
      </w:r>
    </w:p>
    <w:p w:rsidR="003A4CAD" w:rsidRDefault="003A4CAD" w:rsidP="00A946FB">
      <w:pPr>
        <w:tabs>
          <w:tab w:val="left" w:pos="6075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воспитатель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</w:rPr>
        <w:t xml:space="preserve">   категории</w:t>
      </w:r>
    </w:p>
    <w:p w:rsidR="003A4CAD" w:rsidRPr="003A4CAD" w:rsidRDefault="003A4CAD" w:rsidP="00A946FB">
      <w:pPr>
        <w:tabs>
          <w:tab w:val="left" w:pos="607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3A4CA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Козликина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Наталья Сергеевна</w:t>
      </w: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0615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4CAD" w:rsidRDefault="003A4CAD" w:rsidP="00CF1130">
      <w:pPr>
        <w:rPr>
          <w:rFonts w:ascii="Times New Roman" w:hAnsi="Times New Roman" w:cs="Times New Roman"/>
          <w:sz w:val="32"/>
          <w:szCs w:val="32"/>
        </w:rPr>
      </w:pPr>
    </w:p>
    <w:p w:rsidR="00CF1130" w:rsidRDefault="00CF1130" w:rsidP="00CF1130">
      <w:pPr>
        <w:rPr>
          <w:rFonts w:ascii="Times New Roman" w:hAnsi="Times New Roman" w:cs="Times New Roman"/>
          <w:sz w:val="32"/>
          <w:szCs w:val="32"/>
        </w:rPr>
      </w:pPr>
    </w:p>
    <w:p w:rsidR="00061505" w:rsidRPr="00997613" w:rsidRDefault="007E2AC8" w:rsidP="0006150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202AC3" w:rsidRPr="00202AC3" w:rsidRDefault="00202AC3" w:rsidP="00202AC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позитивного самоощущения, связанного с состоянием </w:t>
      </w:r>
      <w:proofErr w:type="spellStart"/>
      <w:r w:rsidRPr="00202A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раскрепощенности</w:t>
      </w:r>
      <w:proofErr w:type="spellEnd"/>
      <w:r w:rsidRPr="00202AC3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уверенности в себе.</w:t>
      </w:r>
    </w:p>
    <w:p w:rsidR="00061505" w:rsidRPr="00202AC3" w:rsidRDefault="00061505" w:rsidP="00467320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AC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61505" w:rsidRPr="00F26DE5" w:rsidRDefault="00061505" w:rsidP="00061505">
      <w:pPr>
        <w:pStyle w:val="a5"/>
        <w:rPr>
          <w:rFonts w:ascii="Times New Roman" w:hAnsi="Times New Roman" w:cs="Times New Roman"/>
          <w:sz w:val="28"/>
          <w:szCs w:val="28"/>
        </w:rPr>
      </w:pPr>
      <w:r w:rsidRPr="00F26DE5">
        <w:rPr>
          <w:rFonts w:ascii="Times New Roman" w:hAnsi="Times New Roman" w:cs="Times New Roman"/>
          <w:sz w:val="28"/>
          <w:szCs w:val="28"/>
        </w:rPr>
        <w:t>Задачи:  </w:t>
      </w:r>
    </w:p>
    <w:p w:rsidR="00061505" w:rsidRPr="00F26DE5" w:rsidRDefault="00061505" w:rsidP="00A946F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26DE5">
        <w:rPr>
          <w:rFonts w:ascii="Times New Roman" w:hAnsi="Times New Roman" w:cs="Times New Roman"/>
          <w:sz w:val="28"/>
          <w:szCs w:val="28"/>
        </w:rPr>
        <w:t>Развивать связную и выразительную речь, артистичность, воображение,</w:t>
      </w:r>
    </w:p>
    <w:p w:rsidR="00202AC3" w:rsidRPr="00202AC3" w:rsidRDefault="00202AC3" w:rsidP="00A946F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детей.</w:t>
      </w:r>
    </w:p>
    <w:p w:rsidR="00202AC3" w:rsidRDefault="00202AC3" w:rsidP="00A946F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подбирать рифму.</w:t>
      </w:r>
      <w:r w:rsidR="00061505" w:rsidRPr="00F26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505" w:rsidRPr="00F26DE5" w:rsidRDefault="00202AC3" w:rsidP="00A946F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061505" w:rsidRPr="00F26DE5">
        <w:rPr>
          <w:rFonts w:ascii="Times New Roman" w:hAnsi="Times New Roman" w:cs="Times New Roman"/>
          <w:sz w:val="28"/>
          <w:szCs w:val="28"/>
        </w:rPr>
        <w:t>доброжелательные отношения в детском коллективе.</w:t>
      </w:r>
    </w:p>
    <w:p w:rsidR="007E2AC8" w:rsidRDefault="00061505" w:rsidP="00A946FB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DE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Вспомнить</w:t>
      </w:r>
      <w:r w:rsidR="0020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знакомые произведения </w:t>
      </w:r>
      <w:proofErr w:type="spellStart"/>
      <w:r w:rsidR="00202AC3">
        <w:rPr>
          <w:rFonts w:ascii="Times New Roman" w:eastAsia="Times New Roman" w:hAnsi="Times New Roman" w:cs="Times New Roman"/>
          <w:sz w:val="28"/>
          <w:szCs w:val="28"/>
          <w:lang w:eastAsia="ru-RU"/>
        </w:rPr>
        <w:t>Н.Носова</w:t>
      </w:r>
      <w:proofErr w:type="spellEnd"/>
      <w:r w:rsidR="00202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26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2AC3" w:rsidRDefault="00202AC3" w:rsidP="00A946FB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61505" w:rsidRPr="00F26DE5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омочь детям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осмыслить происходящие события</w:t>
      </w:r>
      <w:r w:rsidRPr="00202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1505" w:rsidRPr="00F26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1505" w:rsidRPr="00F26DE5" w:rsidRDefault="00202AC3" w:rsidP="00A946FB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61505" w:rsidRPr="00F26D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редоставить детям возможность ощутить и пережить состояние радости при соприкосновении с творчеством писателя через различные виды детской деятельности.</w:t>
      </w:r>
    </w:p>
    <w:p w:rsidR="00061505" w:rsidRPr="00F26DE5" w:rsidRDefault="00061505" w:rsidP="00A946FB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D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Сплотить детский коллектив.</w:t>
      </w:r>
    </w:p>
    <w:p w:rsidR="00061505" w:rsidRPr="00F26DE5" w:rsidRDefault="00061505" w:rsidP="00A946FB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D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юмора у детей.</w:t>
      </w:r>
    </w:p>
    <w:p w:rsidR="00061505" w:rsidRPr="00F26DE5" w:rsidRDefault="00061505" w:rsidP="00A946FB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D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детской активности</w:t>
      </w:r>
      <w:r w:rsidRPr="000615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26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1505" w:rsidRPr="00F26DE5" w:rsidRDefault="00061505" w:rsidP="0006150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505" w:rsidRPr="00F26DE5" w:rsidRDefault="00061505" w:rsidP="00061505">
      <w:pPr>
        <w:pStyle w:val="a5"/>
        <w:rPr>
          <w:rFonts w:ascii="Times New Roman" w:hAnsi="Times New Roman" w:cs="Times New Roman"/>
          <w:sz w:val="28"/>
          <w:szCs w:val="28"/>
        </w:rPr>
      </w:pPr>
      <w:r w:rsidRPr="00F26DE5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061505" w:rsidRPr="00F26DE5" w:rsidRDefault="00061505" w:rsidP="00A946F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DE5">
        <w:rPr>
          <w:rFonts w:ascii="Times New Roman" w:hAnsi="Times New Roman" w:cs="Times New Roman"/>
          <w:sz w:val="28"/>
          <w:szCs w:val="28"/>
        </w:rPr>
        <w:t xml:space="preserve">Организация выставки произведений </w:t>
      </w:r>
      <w:proofErr w:type="spellStart"/>
      <w:r w:rsidRPr="00F26DE5">
        <w:rPr>
          <w:rFonts w:ascii="Times New Roman" w:hAnsi="Times New Roman" w:cs="Times New Roman"/>
          <w:sz w:val="28"/>
          <w:szCs w:val="28"/>
        </w:rPr>
        <w:t>Н.Носова</w:t>
      </w:r>
      <w:proofErr w:type="spellEnd"/>
      <w:r w:rsidRPr="00F26DE5">
        <w:rPr>
          <w:rFonts w:ascii="Times New Roman" w:hAnsi="Times New Roman" w:cs="Times New Roman"/>
          <w:sz w:val="28"/>
          <w:szCs w:val="28"/>
        </w:rPr>
        <w:t>.</w:t>
      </w:r>
    </w:p>
    <w:p w:rsidR="00061505" w:rsidRPr="00F26DE5" w:rsidRDefault="00061505" w:rsidP="00A946F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DE5">
        <w:rPr>
          <w:rFonts w:ascii="Times New Roman" w:hAnsi="Times New Roman" w:cs="Times New Roman"/>
          <w:sz w:val="28"/>
          <w:szCs w:val="28"/>
        </w:rPr>
        <w:t>Чтение и обсуждение произведений.</w:t>
      </w:r>
    </w:p>
    <w:p w:rsidR="00061505" w:rsidRPr="00F26DE5" w:rsidRDefault="00061505" w:rsidP="00A946F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DE5">
        <w:rPr>
          <w:rFonts w:ascii="Times New Roman" w:hAnsi="Times New Roman" w:cs="Times New Roman"/>
          <w:sz w:val="28"/>
          <w:szCs w:val="28"/>
        </w:rPr>
        <w:t>Рисование сюжетов из различных произведений писателя.</w:t>
      </w:r>
    </w:p>
    <w:p w:rsidR="00061505" w:rsidRPr="00F26DE5" w:rsidRDefault="00061505" w:rsidP="00A946F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DE5">
        <w:rPr>
          <w:rFonts w:ascii="Times New Roman" w:hAnsi="Times New Roman" w:cs="Times New Roman"/>
          <w:sz w:val="28"/>
          <w:szCs w:val="28"/>
        </w:rPr>
        <w:t>Чтение сказки Ш. Перро «Золушка»</w:t>
      </w:r>
    </w:p>
    <w:p w:rsidR="00A946FB" w:rsidRDefault="00061505" w:rsidP="00A946F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DE5">
        <w:rPr>
          <w:rFonts w:ascii="Times New Roman" w:hAnsi="Times New Roman" w:cs="Times New Roman"/>
          <w:sz w:val="28"/>
          <w:szCs w:val="28"/>
        </w:rPr>
        <w:t>Чтение и обсуждение произведений С. Я. Маршака</w:t>
      </w:r>
      <w:r w:rsidR="00A946F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A946FB">
        <w:rPr>
          <w:rFonts w:ascii="Times New Roman" w:hAnsi="Times New Roman" w:cs="Times New Roman"/>
          <w:sz w:val="28"/>
          <w:szCs w:val="28"/>
        </w:rPr>
        <w:t>Рассеянный</w:t>
      </w:r>
      <w:proofErr w:type="gramEnd"/>
      <w:r w:rsidR="00A946FB">
        <w:rPr>
          <w:rFonts w:ascii="Times New Roman" w:hAnsi="Times New Roman" w:cs="Times New Roman"/>
          <w:sz w:val="28"/>
          <w:szCs w:val="28"/>
        </w:rPr>
        <w:t xml:space="preserve"> с улицы </w:t>
      </w:r>
      <w:proofErr w:type="spellStart"/>
      <w:r w:rsidR="00A946FB">
        <w:rPr>
          <w:rFonts w:ascii="Times New Roman" w:hAnsi="Times New Roman" w:cs="Times New Roman"/>
          <w:sz w:val="28"/>
          <w:szCs w:val="28"/>
        </w:rPr>
        <w:t>Бассейной</w:t>
      </w:r>
      <w:proofErr w:type="spellEnd"/>
      <w:r w:rsidR="00A946FB">
        <w:rPr>
          <w:rFonts w:ascii="Times New Roman" w:hAnsi="Times New Roman" w:cs="Times New Roman"/>
          <w:sz w:val="28"/>
          <w:szCs w:val="28"/>
        </w:rPr>
        <w:t>».</w:t>
      </w:r>
      <w:r w:rsidRPr="00F26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505" w:rsidRPr="00F26DE5" w:rsidRDefault="00A946FB" w:rsidP="00A946F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61505" w:rsidRPr="00F26DE5">
        <w:rPr>
          <w:rFonts w:ascii="Times New Roman" w:hAnsi="Times New Roman" w:cs="Times New Roman"/>
          <w:sz w:val="28"/>
          <w:szCs w:val="28"/>
        </w:rPr>
        <w:t>тение небылиц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1505" w:rsidRDefault="00061505" w:rsidP="00061505">
      <w:pPr>
        <w:pStyle w:val="a5"/>
        <w:rPr>
          <w:rFonts w:ascii="Times New Roman" w:hAnsi="Times New Roman" w:cs="Times New Roman"/>
          <w:b/>
          <w:bCs/>
          <w:color w:val="666666"/>
          <w:sz w:val="28"/>
          <w:szCs w:val="28"/>
          <w:shd w:val="clear" w:color="auto" w:fill="FFFFFF"/>
        </w:rPr>
      </w:pPr>
    </w:p>
    <w:p w:rsidR="00061505" w:rsidRPr="00462F25" w:rsidRDefault="00061505" w:rsidP="00061505">
      <w:pPr>
        <w:pStyle w:val="a5"/>
        <w:rPr>
          <w:rFonts w:ascii="Times New Roman" w:hAnsi="Times New Roman" w:cs="Times New Roman"/>
          <w:sz w:val="28"/>
          <w:szCs w:val="28"/>
        </w:rPr>
      </w:pPr>
      <w:r w:rsidRPr="00462F25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061505" w:rsidRPr="00462F25" w:rsidRDefault="00061505" w:rsidP="00A946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62F25">
        <w:rPr>
          <w:rFonts w:ascii="Times New Roman" w:hAnsi="Times New Roman" w:cs="Times New Roman"/>
          <w:sz w:val="28"/>
          <w:szCs w:val="28"/>
        </w:rPr>
        <w:t xml:space="preserve">Выставка книг, рисунков, портрет писателя, атрибуты к инсценировкам, фонограмма песни «В траве сидел кузнечик» </w:t>
      </w:r>
      <w:proofErr w:type="spellStart"/>
      <w:r w:rsidRPr="00462F25">
        <w:rPr>
          <w:rFonts w:ascii="Times New Roman" w:hAnsi="Times New Roman" w:cs="Times New Roman"/>
          <w:sz w:val="28"/>
          <w:szCs w:val="28"/>
        </w:rPr>
        <w:t>сл.Н.Носов</w:t>
      </w:r>
      <w:proofErr w:type="spellEnd"/>
      <w:r w:rsidRPr="00462F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2F25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462F25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462F25">
        <w:rPr>
          <w:rFonts w:ascii="Times New Roman" w:hAnsi="Times New Roman" w:cs="Times New Roman"/>
          <w:sz w:val="28"/>
          <w:szCs w:val="28"/>
        </w:rPr>
        <w:t>.Шаинский</w:t>
      </w:r>
      <w:proofErr w:type="spellEnd"/>
      <w:r w:rsidRPr="00462F25">
        <w:rPr>
          <w:rFonts w:ascii="Times New Roman" w:hAnsi="Times New Roman" w:cs="Times New Roman"/>
          <w:sz w:val="28"/>
          <w:szCs w:val="28"/>
        </w:rPr>
        <w:t>.</w:t>
      </w:r>
    </w:p>
    <w:p w:rsidR="00061505" w:rsidRPr="00462F25" w:rsidRDefault="00061505" w:rsidP="00A946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62F25">
        <w:rPr>
          <w:rFonts w:ascii="Times New Roman" w:hAnsi="Times New Roman" w:cs="Times New Roman"/>
          <w:sz w:val="28"/>
          <w:szCs w:val="28"/>
        </w:rPr>
        <w:t>Два моль</w:t>
      </w:r>
      <w:r w:rsidR="00202AC3">
        <w:rPr>
          <w:rFonts w:ascii="Times New Roman" w:hAnsi="Times New Roman" w:cs="Times New Roman"/>
          <w:sz w:val="28"/>
          <w:szCs w:val="28"/>
        </w:rPr>
        <w:t xml:space="preserve">берта, маркеры, </w:t>
      </w:r>
      <w:r w:rsidR="00CF1130">
        <w:rPr>
          <w:rFonts w:ascii="Times New Roman" w:hAnsi="Times New Roman" w:cs="Times New Roman"/>
          <w:sz w:val="28"/>
          <w:szCs w:val="28"/>
        </w:rPr>
        <w:t>два листа бумаги</w:t>
      </w:r>
      <w:r w:rsidR="00CF1130" w:rsidRPr="00CF1130">
        <w:rPr>
          <w:rFonts w:ascii="Times New Roman" w:hAnsi="Times New Roman" w:cs="Times New Roman"/>
          <w:sz w:val="28"/>
          <w:szCs w:val="28"/>
        </w:rPr>
        <w:t xml:space="preserve">, </w:t>
      </w:r>
      <w:r w:rsidR="00202AC3">
        <w:rPr>
          <w:rFonts w:ascii="Times New Roman" w:hAnsi="Times New Roman" w:cs="Times New Roman"/>
          <w:sz w:val="28"/>
          <w:szCs w:val="28"/>
        </w:rPr>
        <w:t>портрет Снеговика</w:t>
      </w:r>
      <w:r w:rsidRPr="00462F25">
        <w:rPr>
          <w:rFonts w:ascii="Times New Roman" w:hAnsi="Times New Roman" w:cs="Times New Roman"/>
          <w:sz w:val="28"/>
          <w:szCs w:val="28"/>
        </w:rPr>
        <w:t>.</w:t>
      </w:r>
    </w:p>
    <w:p w:rsidR="00061505" w:rsidRPr="00462F25" w:rsidRDefault="00061505" w:rsidP="00A946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62F25">
        <w:rPr>
          <w:rFonts w:ascii="Times New Roman" w:hAnsi="Times New Roman" w:cs="Times New Roman"/>
          <w:sz w:val="28"/>
          <w:szCs w:val="28"/>
        </w:rPr>
        <w:t>Два обруча</w:t>
      </w:r>
      <w:r w:rsidRPr="00061505">
        <w:rPr>
          <w:rFonts w:ascii="Times New Roman" w:hAnsi="Times New Roman" w:cs="Times New Roman"/>
          <w:sz w:val="28"/>
          <w:szCs w:val="28"/>
        </w:rPr>
        <w:t>,</w:t>
      </w:r>
      <w:r w:rsidRPr="00462F25">
        <w:rPr>
          <w:rFonts w:ascii="Times New Roman" w:hAnsi="Times New Roman" w:cs="Times New Roman"/>
          <w:sz w:val="28"/>
          <w:szCs w:val="28"/>
        </w:rPr>
        <w:t xml:space="preserve"> обувь детей</w:t>
      </w:r>
      <w:r w:rsidRPr="00061505">
        <w:rPr>
          <w:rFonts w:ascii="Times New Roman" w:hAnsi="Times New Roman" w:cs="Times New Roman"/>
          <w:sz w:val="28"/>
          <w:szCs w:val="28"/>
        </w:rPr>
        <w:t>.</w:t>
      </w:r>
    </w:p>
    <w:p w:rsidR="00061505" w:rsidRPr="00462F25" w:rsidRDefault="00061505" w:rsidP="00A946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62F25">
        <w:rPr>
          <w:rFonts w:ascii="Times New Roman" w:hAnsi="Times New Roman" w:cs="Times New Roman"/>
          <w:sz w:val="28"/>
          <w:szCs w:val="28"/>
        </w:rPr>
        <w:t xml:space="preserve">Портрет Ш, Перро, портрет Золушки. </w:t>
      </w:r>
    </w:p>
    <w:p w:rsidR="00061505" w:rsidRPr="00462F25" w:rsidRDefault="0032053F" w:rsidP="00A946F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Галоши из пластиковых бутылок</w:t>
      </w:r>
      <w:r w:rsidR="00061505" w:rsidRPr="00462F25">
        <w:rPr>
          <w:rFonts w:ascii="Times New Roman" w:hAnsi="Times New Roman" w:cs="Times New Roman"/>
          <w:sz w:val="28"/>
          <w:szCs w:val="28"/>
        </w:rPr>
        <w:t>, коробочка (</w:t>
      </w:r>
      <w:r w:rsidR="009762F9">
        <w:rPr>
          <w:rFonts w:ascii="Times New Roman" w:hAnsi="Times New Roman" w:cs="Times New Roman"/>
          <w:sz w:val="28"/>
          <w:szCs w:val="28"/>
        </w:rPr>
        <w:t>Чебурашка</w:t>
      </w:r>
      <w:r w:rsidR="009762F9" w:rsidRPr="009762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483F">
        <w:rPr>
          <w:rFonts w:ascii="Times New Roman" w:hAnsi="Times New Roman" w:cs="Times New Roman"/>
          <w:iCs/>
          <w:sz w:val="28"/>
          <w:szCs w:val="28"/>
        </w:rPr>
        <w:t>Карлосон</w:t>
      </w:r>
      <w:proofErr w:type="spellEnd"/>
      <w:r w:rsidR="00D01F22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9762F9">
        <w:rPr>
          <w:rFonts w:ascii="Times New Roman" w:hAnsi="Times New Roman" w:cs="Times New Roman"/>
          <w:iCs/>
          <w:sz w:val="28"/>
          <w:szCs w:val="28"/>
        </w:rPr>
        <w:t>Шапокляк</w:t>
      </w:r>
      <w:r w:rsidR="00D01F22" w:rsidRPr="00D01F22">
        <w:rPr>
          <w:rFonts w:ascii="Times New Roman" w:hAnsi="Times New Roman" w:cs="Times New Roman"/>
          <w:iCs/>
          <w:sz w:val="28"/>
          <w:szCs w:val="28"/>
        </w:rPr>
        <w:t>,</w:t>
      </w:r>
      <w:r w:rsidR="009762F9">
        <w:rPr>
          <w:rFonts w:ascii="Times New Roman" w:hAnsi="Times New Roman" w:cs="Times New Roman"/>
          <w:iCs/>
          <w:sz w:val="28"/>
          <w:szCs w:val="28"/>
        </w:rPr>
        <w:t xml:space="preserve"> Крокодил Гена</w:t>
      </w:r>
      <w:r w:rsidR="00D01F22" w:rsidRPr="00D01F22">
        <w:rPr>
          <w:rFonts w:ascii="Times New Roman" w:hAnsi="Times New Roman" w:cs="Times New Roman"/>
          <w:iCs/>
          <w:sz w:val="28"/>
          <w:szCs w:val="28"/>
        </w:rPr>
        <w:t>,</w:t>
      </w:r>
      <w:r w:rsidR="009762F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762F9">
        <w:rPr>
          <w:rFonts w:ascii="Times New Roman" w:hAnsi="Times New Roman" w:cs="Times New Roman"/>
          <w:iCs/>
          <w:sz w:val="28"/>
          <w:szCs w:val="28"/>
        </w:rPr>
        <w:t>Крошко</w:t>
      </w:r>
      <w:proofErr w:type="spellEnd"/>
      <w:r w:rsidR="009762F9">
        <w:rPr>
          <w:rFonts w:ascii="Times New Roman" w:hAnsi="Times New Roman" w:cs="Times New Roman"/>
          <w:iCs/>
          <w:sz w:val="28"/>
          <w:szCs w:val="28"/>
        </w:rPr>
        <w:t xml:space="preserve"> Енот</w:t>
      </w:r>
      <w:r w:rsidR="00D01F22" w:rsidRPr="00D01F22">
        <w:rPr>
          <w:rFonts w:ascii="Times New Roman" w:hAnsi="Times New Roman" w:cs="Times New Roman"/>
          <w:iCs/>
          <w:sz w:val="28"/>
          <w:szCs w:val="28"/>
        </w:rPr>
        <w:t>,</w:t>
      </w:r>
      <w:r w:rsidR="009762F9">
        <w:rPr>
          <w:rFonts w:ascii="Times New Roman" w:hAnsi="Times New Roman" w:cs="Times New Roman"/>
          <w:iCs/>
          <w:sz w:val="28"/>
          <w:szCs w:val="28"/>
        </w:rPr>
        <w:t xml:space="preserve"> Винни-Пух</w:t>
      </w:r>
      <w:r w:rsidR="00061505" w:rsidRPr="00462F25">
        <w:rPr>
          <w:rFonts w:ascii="Times New Roman" w:hAnsi="Times New Roman" w:cs="Times New Roman"/>
          <w:sz w:val="28"/>
          <w:szCs w:val="28"/>
        </w:rPr>
        <w:t>)</w:t>
      </w:r>
    </w:p>
    <w:p w:rsidR="00B54008" w:rsidRDefault="00B54008"/>
    <w:p w:rsidR="00061505" w:rsidRDefault="00061505">
      <w:bookmarkStart w:id="0" w:name="_GoBack"/>
      <w:bookmarkEnd w:id="0"/>
    </w:p>
    <w:p w:rsidR="00CF1130" w:rsidRDefault="00CF1130"/>
    <w:p w:rsidR="00A946FB" w:rsidRPr="003B22A1" w:rsidRDefault="00A946FB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438BB" w:rsidTr="00061505">
        <w:tc>
          <w:tcPr>
            <w:tcW w:w="4785" w:type="dxa"/>
          </w:tcPr>
          <w:p w:rsidR="00061505" w:rsidRDefault="00061505">
            <w:r>
              <w:lastRenderedPageBreak/>
              <w:t>слайд</w:t>
            </w:r>
          </w:p>
        </w:tc>
        <w:tc>
          <w:tcPr>
            <w:tcW w:w="4786" w:type="dxa"/>
          </w:tcPr>
          <w:p w:rsidR="00061505" w:rsidRDefault="00061505">
            <w:r>
              <w:t>текст</w:t>
            </w:r>
          </w:p>
        </w:tc>
      </w:tr>
      <w:tr w:rsidR="002438BB" w:rsidTr="00061505">
        <w:tc>
          <w:tcPr>
            <w:tcW w:w="4785" w:type="dxa"/>
          </w:tcPr>
          <w:p w:rsidR="00061505" w:rsidRDefault="00061505">
            <w:r>
              <w:rPr>
                <w:noProof/>
                <w:lang w:eastAsia="ru-RU"/>
              </w:rPr>
              <w:drawing>
                <wp:inline distT="0" distB="0" distL="0" distR="0" wp14:anchorId="08012ACE" wp14:editId="2FD3E8EB">
                  <wp:extent cx="1809750" cy="1524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085" cy="1524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Привет, весельчаки и шалунишки!</w:t>
            </w:r>
          </w:p>
          <w:p w:rsidR="00061505" w:rsidRPr="00462F25" w:rsidRDefault="00C032C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61505" w:rsidRPr="00462F25">
              <w:rPr>
                <w:rFonts w:ascii="Times New Roman" w:hAnsi="Times New Roman" w:cs="Times New Roman"/>
                <w:sz w:val="28"/>
                <w:szCs w:val="28"/>
              </w:rPr>
              <w:t>ы пришли 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еселый час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поскорей встречаю в</w:t>
            </w:r>
            <w:r w:rsidR="00061505" w:rsidRPr="00462F25">
              <w:rPr>
                <w:rFonts w:ascii="Times New Roman" w:hAnsi="Times New Roman" w:cs="Times New Roman"/>
                <w:sz w:val="28"/>
                <w:szCs w:val="28"/>
              </w:rPr>
              <w:t>ас!!!</w:t>
            </w:r>
          </w:p>
          <w:p w:rsidR="0006150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Дети хлопают в ладоши.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Чупа</w:t>
            </w:r>
            <w:r w:rsidR="00C032CF">
              <w:rPr>
                <w:rFonts w:ascii="Times New Roman" w:hAnsi="Times New Roman" w:cs="Times New Roman"/>
                <w:sz w:val="28"/>
                <w:szCs w:val="28"/>
              </w:rPr>
              <w:t>-Чупс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: Я – Чупа</w:t>
            </w:r>
            <w:r w:rsidR="00C032CF">
              <w:rPr>
                <w:rFonts w:ascii="Times New Roman" w:hAnsi="Times New Roman" w:cs="Times New Roman"/>
                <w:sz w:val="28"/>
                <w:szCs w:val="28"/>
              </w:rPr>
              <w:t>-Чупс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7E2AC8" w:rsidRPr="00C032CF" w:rsidRDefault="00C032C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  <w:r w:rsidR="007E2AC8">
              <w:rPr>
                <w:rFonts w:ascii="Times New Roman" w:hAnsi="Times New Roman" w:cs="Times New Roman"/>
                <w:sz w:val="28"/>
                <w:szCs w:val="28"/>
              </w:rPr>
              <w:t xml:space="preserve"> девиз: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умеем веселиться</w:t>
            </w:r>
            <w:r w:rsidRPr="00C032C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смех веселью пригодится1</w:t>
            </w:r>
          </w:p>
          <w:p w:rsidR="0006150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Чупа</w:t>
            </w:r>
            <w:r w:rsidR="00C032CF">
              <w:rPr>
                <w:rFonts w:ascii="Times New Roman" w:hAnsi="Times New Roman" w:cs="Times New Roman"/>
                <w:sz w:val="28"/>
                <w:szCs w:val="28"/>
              </w:rPr>
              <w:t>-Чупс</w:t>
            </w:r>
            <w:r w:rsidR="001024D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А как вас зовут, скажите, свое имя назовите!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505" w:rsidRDefault="00061505"/>
        </w:tc>
      </w:tr>
      <w:tr w:rsidR="002438BB" w:rsidTr="00061505">
        <w:tc>
          <w:tcPr>
            <w:tcW w:w="4785" w:type="dxa"/>
          </w:tcPr>
          <w:p w:rsidR="00061505" w:rsidRDefault="00061505">
            <w:r>
              <w:rPr>
                <w:noProof/>
                <w:lang w:eastAsia="ru-RU"/>
              </w:rPr>
              <w:drawing>
                <wp:inline distT="0" distB="0" distL="0" distR="0" wp14:anchorId="6F9B4F2B" wp14:editId="34390F9F">
                  <wp:extent cx="1552575" cy="11644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34" cy="116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1505" w:rsidRPr="009031AD" w:rsidRDefault="00061505" w:rsidP="0006150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1AD">
              <w:rPr>
                <w:rFonts w:ascii="Times New Roman" w:hAnsi="Times New Roman" w:cs="Times New Roman"/>
                <w:b/>
                <w:sz w:val="28"/>
                <w:szCs w:val="28"/>
              </w:rPr>
              <w:t>Игра</w:t>
            </w:r>
            <w:r w:rsidRPr="009031AD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9031A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«Назови своё имя»</w:t>
            </w:r>
          </w:p>
          <w:p w:rsidR="00061505" w:rsidRDefault="00061505" w:rsidP="00061505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(дети хором кричат, клоуны плохо слышат)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Чупс</w:t>
            </w:r>
            <w:r w:rsidR="00C032CF">
              <w:rPr>
                <w:rFonts w:ascii="Times New Roman" w:hAnsi="Times New Roman" w:cs="Times New Roman"/>
                <w:sz w:val="28"/>
                <w:szCs w:val="28"/>
              </w:rPr>
              <w:t>-Чупс</w:t>
            </w:r>
            <w:proofErr w:type="spellEnd"/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: Все понятно: всех мальчишек зовут «</w:t>
            </w:r>
            <w:proofErr w:type="spellStart"/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Бу-бу-бу</w:t>
            </w:r>
            <w:proofErr w:type="spellEnd"/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, а девчонок «Сю–</w:t>
            </w:r>
            <w:proofErr w:type="spellStart"/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сю-сю</w:t>
            </w:r>
            <w:proofErr w:type="spellEnd"/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»!</w:t>
            </w:r>
          </w:p>
          <w:p w:rsidR="0006150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Запись Смеха.</w:t>
            </w:r>
          </w:p>
          <w:p w:rsidR="00061505" w:rsidRPr="00462F25" w:rsidRDefault="00C032C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конце клоун плаче</w:t>
            </w:r>
            <w:r w:rsidR="00061505" w:rsidRPr="00462F2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  <w:p w:rsidR="00061505" w:rsidRPr="00462F25" w:rsidRDefault="00C032C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Клоун: Как мне грустно!!! Ха, я</w:t>
            </w:r>
            <w:r w:rsidR="00061505"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пошутила</w:t>
            </w:r>
            <w:r w:rsidR="00061505" w:rsidRPr="00462F2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Чупа</w:t>
            </w:r>
            <w:r w:rsidR="00C032CF">
              <w:rPr>
                <w:rFonts w:ascii="Times New Roman" w:hAnsi="Times New Roman" w:cs="Times New Roman"/>
                <w:sz w:val="28"/>
                <w:szCs w:val="28"/>
              </w:rPr>
              <w:t>-Чупс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: Ведь сегодня 1 апреля – никому не верю!</w:t>
            </w:r>
          </w:p>
          <w:p w:rsidR="00061505" w:rsidRPr="00462F25" w:rsidRDefault="00C032C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Приглашаю</w:t>
            </w:r>
            <w:r w:rsidR="00061505" w:rsidRPr="00462F2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 вас друзья на веселый праздник</w:t>
            </w:r>
            <w:proofErr w:type="gramStart"/>
            <w:r w:rsidR="00061505" w:rsidRPr="00462F2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Нынче можно громко топать, и в ладоши звонко хлопать,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Можно прыгать и шуметь, танцевать и песни петь,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В игры разные играть, только, чур, нельзя скучать!</w:t>
            </w:r>
          </w:p>
          <w:p w:rsidR="00061505" w:rsidRDefault="00C032CF" w:rsidP="00061505">
            <w:pPr>
              <w:pStyle w:val="a5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Для начала проведу с вами я</w:t>
            </w:r>
            <w:r w:rsidR="00061505" w:rsidRPr="00462F25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одну игру.</w:t>
            </w:r>
          </w:p>
          <w:p w:rsidR="00061505" w:rsidRPr="00462F25" w:rsidRDefault="00061505" w:rsidP="00061505">
            <w:pPr>
              <w:pStyle w:val="a5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  <w:p w:rsidR="00061505" w:rsidRDefault="00061505"/>
        </w:tc>
      </w:tr>
      <w:tr w:rsidR="002438BB" w:rsidTr="00061505">
        <w:tc>
          <w:tcPr>
            <w:tcW w:w="4785" w:type="dxa"/>
          </w:tcPr>
          <w:p w:rsidR="00061505" w:rsidRDefault="0006150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1908ED" wp14:editId="37782E7C">
                  <wp:extent cx="2266950" cy="17002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370" cy="1700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Игра «</w:t>
            </w:r>
            <w:r w:rsidRPr="00462F25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462F25">
              <w:rPr>
                <w:rStyle w:val="aa"/>
                <w:rFonts w:ascii="Times New Roman" w:hAnsi="Times New Roman" w:cs="Times New Roman"/>
                <w:b/>
                <w:bCs/>
                <w:sz w:val="28"/>
                <w:szCs w:val="28"/>
              </w:rPr>
              <w:t>И мы тоже</w:t>
            </w:r>
            <w:r>
              <w:rPr>
                <w:rStyle w:val="aa"/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061505" w:rsidRPr="00462F25" w:rsidRDefault="00805BFC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Клоун</w:t>
            </w:r>
            <w:r w:rsidR="00061505" w:rsidRPr="00462F25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:</w:t>
            </w:r>
            <w:r w:rsidR="00061505" w:rsidRPr="00462F2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61505">
              <w:rPr>
                <w:rFonts w:ascii="Times New Roman" w:hAnsi="Times New Roman" w:cs="Times New Roman"/>
                <w:sz w:val="28"/>
                <w:szCs w:val="28"/>
              </w:rPr>
              <w:t xml:space="preserve">  прочита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стихотворение. Когда  сделаю</w:t>
            </w:r>
            <w:r w:rsidR="00061505"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 паузу, вы хором скажете “и мы тоже“. Только так, чтобы в предложении был смысл.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Пошел я однажды в лес...</w:t>
            </w:r>
          </w:p>
          <w:p w:rsidR="0006150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И увидел на елке белку...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Сидит она на ветке и грызет орешки...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Я хлопнул в ладоши...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А белка прыгнула на другое дерево...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Ну я дальше пошел...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Смотрю – на сосне дятел...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Головой об нее стучит...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Я как свистнул...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Дятел испугался и улетел с дерева...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А я дальше пошел...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Вдруг вижу на земле уж...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Я испугался и остановился...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А уж поднял голову да как зашипит...</w:t>
            </w:r>
          </w:p>
          <w:p w:rsidR="0006150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Я со страху убежал...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FC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Чупа</w:t>
            </w:r>
            <w:r w:rsidR="00805BFC">
              <w:rPr>
                <w:rFonts w:ascii="Times New Roman" w:hAnsi="Times New Roman" w:cs="Times New Roman"/>
                <w:sz w:val="28"/>
                <w:szCs w:val="28"/>
              </w:rPr>
              <w:t>-Чупс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 - Что за праздник без народа?</w:t>
            </w:r>
            <w:r w:rsidR="00805B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5BFC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Что за праздник без гостей? </w:t>
            </w:r>
          </w:p>
          <w:p w:rsidR="00805BFC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Заходи любой, попробуй</w:t>
            </w:r>
          </w:p>
          <w:p w:rsidR="00061505" w:rsidRPr="00462F25" w:rsidRDefault="00061505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Рассмешить своих друзей!</w:t>
            </w:r>
          </w:p>
          <w:p w:rsidR="00061505" w:rsidRDefault="00061505"/>
        </w:tc>
      </w:tr>
      <w:tr w:rsidR="002438BB" w:rsidTr="00616A78">
        <w:trPr>
          <w:trHeight w:val="5220"/>
        </w:trPr>
        <w:tc>
          <w:tcPr>
            <w:tcW w:w="4785" w:type="dxa"/>
          </w:tcPr>
          <w:p w:rsidR="00616A78" w:rsidRDefault="00616A78"/>
          <w:p w:rsidR="00616A78" w:rsidRDefault="00616A78">
            <w:r>
              <w:rPr>
                <w:noProof/>
                <w:lang w:eastAsia="ru-RU"/>
              </w:rPr>
              <w:drawing>
                <wp:inline distT="0" distB="0" distL="0" distR="0" wp14:anchorId="189C2257" wp14:editId="38DE2E89">
                  <wp:extent cx="762000" cy="828040"/>
                  <wp:effectExtent l="0" t="0" r="0" b="0"/>
                  <wp:docPr id="11" name="Рисунок 11" descr="Картинки по запросу портрет маршака с.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ортрет маршака с.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EAC09D2" wp14:editId="6901A523">
                  <wp:extent cx="942975" cy="942975"/>
                  <wp:effectExtent l="0" t="0" r="9525" b="9525"/>
                  <wp:docPr id="12" name="Рисунок 12" descr="Картинки по запросу маршака с.я рассеянный с улицы бассей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маршака с.я рассеянный с улицы бассей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A78" w:rsidRDefault="00616A78">
            <w:r w:rsidRPr="00852267">
              <w:rPr>
                <w:noProof/>
                <w:lang w:eastAsia="ru-RU"/>
              </w:rPr>
              <w:t xml:space="preserve">  </w:t>
            </w:r>
            <w:r w:rsidR="00050A67" w:rsidRPr="00050A67">
              <w:rPr>
                <w:noProof/>
                <w:lang w:eastAsia="ru-RU"/>
              </w:rPr>
              <w:drawing>
                <wp:inline distT="0" distB="0" distL="0" distR="0" wp14:anchorId="7F292679" wp14:editId="68B5EC56">
                  <wp:extent cx="541693" cy="723900"/>
                  <wp:effectExtent l="0" t="0" r="0" b="0"/>
                  <wp:docPr id="1036" name="Picture 12" descr="Картинки по запросу маршак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Картинки по запросу маршак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66" cy="7324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50A67" w:rsidRPr="00050A67">
              <w:rPr>
                <w:noProof/>
                <w:lang w:eastAsia="ru-RU"/>
              </w:rPr>
              <w:t xml:space="preserve"> </w:t>
            </w:r>
            <w:r w:rsidR="00050A67" w:rsidRPr="00050A67">
              <w:rPr>
                <w:noProof/>
                <w:lang w:eastAsia="ru-RU"/>
              </w:rPr>
              <w:drawing>
                <wp:inline distT="0" distB="0" distL="0" distR="0" wp14:anchorId="26388D2A" wp14:editId="628C49A4">
                  <wp:extent cx="666750" cy="1030433"/>
                  <wp:effectExtent l="0" t="0" r="0" b="0"/>
                  <wp:docPr id="1038" name="Picture 14" descr="Картинки по запросу маршак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Картинки по запросу маршак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12" cy="10398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616A78" w:rsidRPr="00AA5F40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Вместо шапки на ходу надевал (сковороду) человек (рассеянный) с улицы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бассейной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конечно</w:t>
            </w: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знает всяк</w:t>
            </w: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книжку написал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Маршак)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Забегает "Рассеянный” (взрослый в костюме рассеянного с чемоданом, из которого торчат различные вещи. В чемодане лежат 2 пары взрослых валенок); он бегает по залу, суетится, ведёт себя встревоженно. Его действия сопровождаются любой весёлой музыкой.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Рассеянный: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Что такое, что за шутки?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Еду я вторые сутки!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А попал не в Ленинград,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попал я в детский сад!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И тут у гостя расстегивается чемодан, оттуда вываливаются все вещи и валенки.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Чупа-Чупс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 - Какой же ты и правда рассеянный, зачем же ты валенки в дорогу взял?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Дети, пригодятся сейчас валенки Рассеянному?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Нет! Сейчас на улице—весна!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Чупа-Чупс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- Правильно, а если валенки носить уже нельзя, можно с ними поиграть.</w:t>
            </w:r>
          </w:p>
          <w:p w:rsidR="00616A78" w:rsidRPr="009031AD" w:rsidRDefault="00616A78" w:rsidP="0006150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1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</w:t>
            </w:r>
            <w:r w:rsidRPr="00903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Пластиковые бутылки</w:t>
            </w:r>
            <w:r w:rsidRPr="00903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”.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 Вызываются два ребёнка, одевают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бутылки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. Кто из них вперёд дойдёт до "финиша” – победитель. (Рассеянный играет вместе с детьми).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Рассеянный: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Весело у вас тут, интересно. Но мне пора в Ленинград!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Побегу-ка я в кассу</w:t>
            </w:r>
          </w:p>
          <w:p w:rsidR="00616A78" w:rsidRPr="00462F25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Покупать бутылку квасу! (Машет детям рукой и убегает).</w:t>
            </w:r>
          </w:p>
          <w:p w:rsidR="00616A78" w:rsidRDefault="00616A78" w:rsidP="008C5C9F">
            <w:pPr>
              <w:pStyle w:val="a5"/>
            </w:pPr>
          </w:p>
        </w:tc>
      </w:tr>
      <w:tr w:rsidR="002438BB" w:rsidTr="00061505">
        <w:trPr>
          <w:trHeight w:val="2820"/>
        </w:trPr>
        <w:tc>
          <w:tcPr>
            <w:tcW w:w="4785" w:type="dxa"/>
          </w:tcPr>
          <w:p w:rsidR="00616A78" w:rsidRDefault="00616A78" w:rsidP="00616A78">
            <w:r w:rsidRPr="00616A78">
              <w:rPr>
                <w:noProof/>
                <w:lang w:eastAsia="ru-RU"/>
              </w:rPr>
              <w:lastRenderedPageBreak/>
              <w:drawing>
                <wp:inline distT="0" distB="0" distL="0" distR="0" wp14:anchorId="3AF1FA0F" wp14:editId="7012F759">
                  <wp:extent cx="885825" cy="1292712"/>
                  <wp:effectExtent l="0" t="0" r="0" b="317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92" cy="130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</w:tcPr>
          <w:p w:rsidR="00616A78" w:rsidRDefault="00616A78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8BB" w:rsidTr="008C5C9F">
        <w:trPr>
          <w:trHeight w:val="6480"/>
        </w:trPr>
        <w:tc>
          <w:tcPr>
            <w:tcW w:w="4785" w:type="dxa"/>
          </w:tcPr>
          <w:p w:rsidR="00061505" w:rsidRDefault="003B22A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A812BC" wp14:editId="24E38473">
                  <wp:extent cx="1713230" cy="1579991"/>
                  <wp:effectExtent l="0" t="0" r="1270" b="1270"/>
                  <wp:docPr id="4" name="Рисунок 4" descr="Картинки по запросу  картинка золушки сбежавшей с б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 картинка золушки сбежавшей с бал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4"/>
                          <a:stretch/>
                        </pic:blipFill>
                        <pic:spPr bwMode="auto">
                          <a:xfrm>
                            <a:off x="0" y="0"/>
                            <a:ext cx="1729673" cy="159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5C9F" w:rsidRPr="0062279F" w:rsidRDefault="008C5C9F" w:rsidP="008C5C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F">
              <w:rPr>
                <w:rFonts w:ascii="Times New Roman" w:hAnsi="Times New Roman" w:cs="Times New Roman"/>
                <w:sz w:val="28"/>
                <w:szCs w:val="28"/>
              </w:rPr>
              <w:t xml:space="preserve">Чупа- </w:t>
            </w:r>
            <w:proofErr w:type="spellStart"/>
            <w:r w:rsidR="0062279F" w:rsidRPr="0062279F">
              <w:rPr>
                <w:rFonts w:ascii="Times New Roman" w:hAnsi="Times New Roman" w:cs="Times New Roman"/>
                <w:sz w:val="28"/>
                <w:szCs w:val="28"/>
              </w:rPr>
              <w:t>Чупс</w:t>
            </w:r>
            <w:proofErr w:type="spellEnd"/>
            <w:r w:rsidR="0062279F" w:rsidRPr="0062279F">
              <w:rPr>
                <w:rFonts w:ascii="Times New Roman" w:hAnsi="Times New Roman" w:cs="Times New Roman"/>
                <w:sz w:val="28"/>
                <w:szCs w:val="28"/>
              </w:rPr>
              <w:t>-Ребята, не устали, посмотрите на экран</w:t>
            </w:r>
            <w:r w:rsidRPr="0062279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A5F40" w:rsidRDefault="008C5C9F" w:rsidP="008C5C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Чупс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2279F">
              <w:rPr>
                <w:rFonts w:ascii="Times New Roman" w:hAnsi="Times New Roman" w:cs="Times New Roman"/>
                <w:sz w:val="28"/>
                <w:szCs w:val="28"/>
              </w:rPr>
              <w:t>Чупс</w:t>
            </w:r>
            <w:proofErr w:type="spellEnd"/>
            <w:r w:rsidR="006227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5F40" w:rsidRPr="00AA5F40" w:rsidRDefault="00AA5F40" w:rsidP="00AA5F4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Из танцзала короля</w:t>
            </w:r>
          </w:p>
          <w:p w:rsidR="00AA5F40" w:rsidRPr="00AA5F40" w:rsidRDefault="00AA5F40" w:rsidP="00AA5F4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Девочка домой бежала,</w:t>
            </w:r>
          </w:p>
          <w:p w:rsidR="00AA5F40" w:rsidRPr="00AA5F40" w:rsidRDefault="00AA5F40" w:rsidP="00AA5F4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Туфельку из хрусталя</w:t>
            </w:r>
          </w:p>
          <w:p w:rsidR="00AA5F40" w:rsidRPr="00AA5F40" w:rsidRDefault="00AA5F40" w:rsidP="00AA5F4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На ступеньках потеряла.</w:t>
            </w:r>
          </w:p>
          <w:p w:rsidR="00AA5F40" w:rsidRPr="00AA5F40" w:rsidRDefault="00AA5F40" w:rsidP="00AA5F4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Тыквой стала вновь карета…</w:t>
            </w:r>
          </w:p>
          <w:p w:rsidR="00AA5F40" w:rsidRDefault="00AA5F40" w:rsidP="00AA5F4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A5F40">
              <w:rPr>
                <w:rFonts w:ascii="Times New Roman" w:hAnsi="Times New Roman" w:cs="Times New Roman"/>
                <w:sz w:val="28"/>
                <w:szCs w:val="28"/>
              </w:rPr>
              <w:t>Кто, скажи, девчушка эта?</w:t>
            </w:r>
          </w:p>
          <w:p w:rsidR="008C5C9F" w:rsidRPr="00462F25" w:rsidRDefault="008C5C9F" w:rsidP="008C5C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(Золушка потеряла туфельку)</w:t>
            </w:r>
          </w:p>
          <w:p w:rsidR="008C5C9F" w:rsidRPr="00462F25" w:rsidRDefault="008C5C9F" w:rsidP="008C5C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Чупа-Чупс 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узнали, что это за сказка? (Золушка –Шарль Перро)</w:t>
            </w:r>
          </w:p>
          <w:p w:rsidR="00061505" w:rsidRPr="0062279F" w:rsidRDefault="008C5C9F" w:rsidP="006227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Две команды</w:t>
            </w:r>
            <w:r w:rsidR="0062279F">
              <w:rPr>
                <w:rFonts w:ascii="Times New Roman" w:hAnsi="Times New Roman" w:cs="Times New Roman"/>
                <w:sz w:val="28"/>
                <w:szCs w:val="28"/>
              </w:rPr>
              <w:t xml:space="preserve"> девочек, снимают свою обувь и встают вокруг обруча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. Обув</w:t>
            </w:r>
            <w:r w:rsidR="0062279F">
              <w:rPr>
                <w:rFonts w:ascii="Times New Roman" w:hAnsi="Times New Roman" w:cs="Times New Roman"/>
                <w:sz w:val="28"/>
                <w:szCs w:val="28"/>
              </w:rPr>
              <w:t>ь должна быть хорошо перемешана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2279F">
              <w:rPr>
                <w:rFonts w:ascii="Times New Roman" w:hAnsi="Times New Roman" w:cs="Times New Roman"/>
                <w:sz w:val="28"/>
                <w:szCs w:val="28"/>
              </w:rPr>
              <w:t xml:space="preserve"> По сигналу обе команды девочек ищут свою обувь</w:t>
            </w:r>
            <w:r w:rsidR="0062279F" w:rsidRPr="006227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2279F">
              <w:rPr>
                <w:rFonts w:ascii="Times New Roman" w:hAnsi="Times New Roman" w:cs="Times New Roman"/>
                <w:sz w:val="28"/>
                <w:szCs w:val="28"/>
              </w:rPr>
              <w:t>чья команда выполнит задание быстрее</w:t>
            </w:r>
            <w:r w:rsidR="0062279F" w:rsidRPr="006227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2279F">
              <w:rPr>
                <w:rFonts w:ascii="Times New Roman" w:hAnsi="Times New Roman" w:cs="Times New Roman"/>
                <w:sz w:val="28"/>
                <w:szCs w:val="28"/>
              </w:rPr>
              <w:t xml:space="preserve"> то затем они берутся за руки и образуют круг вокруг обруча</w:t>
            </w:r>
            <w:r w:rsidR="0062279F" w:rsidRPr="006227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2279F">
              <w:rPr>
                <w:rFonts w:ascii="Times New Roman" w:hAnsi="Times New Roman" w:cs="Times New Roman"/>
                <w:sz w:val="28"/>
                <w:szCs w:val="28"/>
              </w:rPr>
              <w:t xml:space="preserve"> Затем то же задание выполняет команда мальчиков</w:t>
            </w:r>
            <w:r w:rsidR="006227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2438BB" w:rsidTr="00061505">
        <w:trPr>
          <w:trHeight w:val="8010"/>
        </w:trPr>
        <w:tc>
          <w:tcPr>
            <w:tcW w:w="4785" w:type="dxa"/>
          </w:tcPr>
          <w:p w:rsidR="008C5C9F" w:rsidRDefault="004E73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5CF490" wp14:editId="541F0869">
                  <wp:extent cx="1513840" cy="1135380"/>
                  <wp:effectExtent l="0" t="0" r="0" b="7620"/>
                  <wp:docPr id="6" name="Рисунок 6" descr="Картинки по запросу портрет марш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ортрет марш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59" cy="114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Чупа</w:t>
            </w:r>
            <w:r w:rsidR="0062279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-Чупс- Рассеянный</w:t>
            </w: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, а ты умеешь придумывать небылицы?</w:t>
            </w:r>
          </w:p>
          <w:p w:rsidR="008C5C9F" w:rsidRPr="00462F25" w:rsidRDefault="006227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Рассеянный-</w:t>
            </w:r>
            <w:r w:rsidR="008C5C9F"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А что это такое?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Чупа</w:t>
            </w:r>
            <w:r w:rsidR="0062279F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-Чупс-</w:t>
            </w: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Небылицы – это то, чего никогда не было…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Ранняя весна сейчас,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Виноград поспел у нас.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Конь рогатый на снегу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Летом прыгает в снегу.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Не может быть</w:t>
            </w:r>
          </w:p>
          <w:p w:rsidR="008C5C9F" w:rsidRPr="009031AD" w:rsidRDefault="00C40463" w:rsidP="0006150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0" w:history="1">
              <w:r w:rsidR="008C5C9F" w:rsidRPr="009031AD">
                <w:rPr>
                  <w:rStyle w:val="a4"/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  <w:t>Самуил Яковлевич Маршак</w:t>
              </w:r>
            </w:hyperlink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Даю вам честное слово: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Вчера в половине шестого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Я встретил двух свинок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Без шляп и ботинок.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Даю вам честное слово!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Я видел</w:t>
            </w:r>
          </w:p>
          <w:p w:rsidR="008C5C9F" w:rsidRPr="009031AD" w:rsidRDefault="00C40463" w:rsidP="0006150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1" w:history="1">
              <w:r w:rsidR="008C5C9F" w:rsidRPr="009031AD">
                <w:rPr>
                  <w:rStyle w:val="a4"/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  <w:t>Самуил Яковлевич Маршак</w:t>
              </w:r>
            </w:hyperlink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Я видел озеро в огне,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Собаку в брюках на коне,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На доме шляпу вместо крыши,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Котов, которых ловят мыши.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Я видел утку и лису,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Что пироги пекли в лесу,</w:t>
            </w:r>
          </w:p>
          <w:p w:rsidR="008C5C9F" w:rsidRPr="00462F25" w:rsidRDefault="008C5C9F" w:rsidP="0006150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Как медвежонок туфли мерил</w:t>
            </w:r>
          </w:p>
          <w:p w:rsidR="008C5C9F" w:rsidRPr="00462F25" w:rsidRDefault="008C5C9F" w:rsidP="00061505">
            <w:pPr>
              <w:pStyle w:val="a5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И как дурак всему поверил!</w:t>
            </w:r>
          </w:p>
          <w:p w:rsidR="008C5C9F" w:rsidRDefault="00FE01EF" w:rsidP="008C5C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воспитатели   ……</w:t>
            </w:r>
          </w:p>
        </w:tc>
      </w:tr>
      <w:tr w:rsidR="002438BB" w:rsidTr="00061505">
        <w:tc>
          <w:tcPr>
            <w:tcW w:w="4785" w:type="dxa"/>
          </w:tcPr>
          <w:p w:rsidR="00061505" w:rsidRDefault="00ED5D1C">
            <w:r w:rsidRPr="00ED5D1C">
              <w:rPr>
                <w:noProof/>
                <w:lang w:eastAsia="ru-RU"/>
              </w:rPr>
              <w:drawing>
                <wp:inline distT="0" distB="0" distL="0" distR="0" wp14:anchorId="459284A7" wp14:editId="20F7D2B6">
                  <wp:extent cx="676275" cy="980599"/>
                  <wp:effectExtent l="0" t="0" r="0" b="0"/>
                  <wp:docPr id="4098" name="Picture 2" descr="Картинки по запросу смешные картинки киким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Картинки по запросу смешные картинки киким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290" cy="9893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D5D1C">
              <w:rPr>
                <w:noProof/>
                <w:lang w:eastAsia="ru-RU"/>
              </w:rPr>
              <w:t xml:space="preserve"> </w:t>
            </w:r>
            <w:r w:rsidRPr="00ED5D1C">
              <w:rPr>
                <w:noProof/>
                <w:lang w:eastAsia="ru-RU"/>
              </w:rPr>
              <w:drawing>
                <wp:inline distT="0" distB="0" distL="0" distR="0" wp14:anchorId="5E5B5400" wp14:editId="70B27391">
                  <wp:extent cx="581025" cy="829390"/>
                  <wp:effectExtent l="0" t="0" r="0" b="8890"/>
                  <wp:docPr id="4100" name="Picture 4" descr="Картинки по запросу смешные картинки киким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Картинки по запросу смешные картинки киким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51" cy="8345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D5D1C">
              <w:rPr>
                <w:noProof/>
                <w:lang w:eastAsia="ru-RU"/>
              </w:rPr>
              <w:t xml:space="preserve"> </w:t>
            </w:r>
            <w:r w:rsidRPr="00ED5D1C">
              <w:rPr>
                <w:noProof/>
                <w:lang w:eastAsia="ru-RU"/>
              </w:rPr>
              <w:drawing>
                <wp:inline distT="0" distB="0" distL="0" distR="0" wp14:anchorId="09086D47" wp14:editId="2354E9FA">
                  <wp:extent cx="1066800" cy="800100"/>
                  <wp:effectExtent l="0" t="0" r="0" b="0"/>
                  <wp:docPr id="4104" name="Picture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1771" cy="8188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1505" w:rsidRPr="00462F25" w:rsidRDefault="00061505" w:rsidP="0006150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F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Чупа-Чупс:</w:t>
            </w:r>
          </w:p>
          <w:p w:rsidR="00061505" w:rsidRPr="00462F25" w:rsidRDefault="00061505" w:rsidP="0006150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F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Громко музыка играет, всех на танец приглашает</w:t>
            </w:r>
          </w:p>
          <w:p w:rsidR="00061505" w:rsidRPr="00462F25" w:rsidRDefault="00061505" w:rsidP="00061505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F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</w:t>
            </w:r>
          </w:p>
          <w:p w:rsidR="00061505" w:rsidRPr="009031AD" w:rsidRDefault="00061505" w:rsidP="00061505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3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Танец </w:t>
            </w:r>
            <w:r w:rsidR="005879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«Чудо-юдо</w:t>
            </w:r>
            <w:r w:rsidRPr="00903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061505" w:rsidRDefault="00061505"/>
        </w:tc>
      </w:tr>
      <w:tr w:rsidR="002438BB" w:rsidTr="00A92262">
        <w:trPr>
          <w:trHeight w:val="3165"/>
        </w:trPr>
        <w:tc>
          <w:tcPr>
            <w:tcW w:w="4785" w:type="dxa"/>
          </w:tcPr>
          <w:p w:rsidR="00F84D4E" w:rsidRDefault="00F84D4E">
            <w:pPr>
              <w:rPr>
                <w:noProof/>
                <w:lang w:eastAsia="ru-RU"/>
              </w:rPr>
            </w:pPr>
          </w:p>
          <w:p w:rsidR="00F84D4E" w:rsidRDefault="00F84D4E">
            <w:pPr>
              <w:rPr>
                <w:noProof/>
                <w:lang w:eastAsia="ru-RU"/>
              </w:rPr>
            </w:pPr>
          </w:p>
          <w:p w:rsidR="00F84D4E" w:rsidRDefault="00F84D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0E39B" wp14:editId="3648653C">
                  <wp:extent cx="1685921" cy="1666875"/>
                  <wp:effectExtent l="0" t="0" r="0" b="0"/>
                  <wp:docPr id="14" name="Рисунок 14" descr="Картинки по запросу знак вопроса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знак вопроса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926" cy="16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505" w:rsidRDefault="00061505"/>
        </w:tc>
        <w:tc>
          <w:tcPr>
            <w:tcW w:w="4786" w:type="dxa"/>
          </w:tcPr>
          <w:p w:rsidR="000505AA" w:rsidRPr="00462F25" w:rsidRDefault="000505AA" w:rsidP="000505A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После танца клоун что-то ищет</w:t>
            </w:r>
          </w:p>
          <w:p w:rsidR="00264D8C" w:rsidRDefault="000505AA" w:rsidP="000505AA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Чупа</w:t>
            </w:r>
            <w:r w:rsidR="0062279F">
              <w:rPr>
                <w:rFonts w:ascii="Times New Roman" w:hAnsi="Times New Roman" w:cs="Times New Roman"/>
                <w:sz w:val="28"/>
                <w:szCs w:val="28"/>
              </w:rPr>
              <w:t>-Чупс-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 Ну где же она?..</w:t>
            </w:r>
            <w:r w:rsidRPr="00462F2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62F2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(ходит, заглядывая кругом)</w:t>
            </w:r>
          </w:p>
          <w:p w:rsidR="000505AA" w:rsidRPr="00462F25" w:rsidRDefault="00264D8C" w:rsidP="000505A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Рассеянный-</w:t>
            </w:r>
            <w:r w:rsidR="000505AA"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 Что ты ищешь, Чупа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-Чупс</w:t>
            </w:r>
            <w:r w:rsidR="000505AA" w:rsidRPr="00462F2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371A1" w:rsidRPr="00264D8C" w:rsidRDefault="000505AA" w:rsidP="000505AA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Чупа</w:t>
            </w:r>
            <w:r w:rsidR="00264D8C">
              <w:rPr>
                <w:rFonts w:ascii="Times New Roman" w:hAnsi="Times New Roman" w:cs="Times New Roman"/>
                <w:sz w:val="28"/>
                <w:szCs w:val="28"/>
              </w:rPr>
              <w:t>-Чупс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: Вот она моя коробочка! Знаете, что в ней? </w:t>
            </w:r>
            <w:r w:rsidR="00C371A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C371A1" w:rsidRPr="00F84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371A1">
              <w:rPr>
                <w:rFonts w:ascii="Times New Roman" w:hAnsi="Times New Roman" w:cs="Times New Roman"/>
                <w:sz w:val="28"/>
                <w:szCs w:val="28"/>
              </w:rPr>
              <w:t xml:space="preserve"> смотрите на </w:t>
            </w:r>
            <w:r w:rsidR="00264D8C" w:rsidRPr="00264D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</w:p>
          <w:p w:rsidR="00061505" w:rsidRDefault="000505AA" w:rsidP="000505AA">
            <w:pPr>
              <w:pStyle w:val="a5"/>
            </w:pPr>
            <w:r w:rsidRPr="00264D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ней загадки лежат для хороших 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 xml:space="preserve">ребят! А вы любите загадки отгадывать? Тогда слушайте 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внимательно!</w:t>
            </w:r>
          </w:p>
        </w:tc>
      </w:tr>
      <w:tr w:rsidR="002438BB" w:rsidTr="001B3FD5">
        <w:trPr>
          <w:trHeight w:val="1132"/>
        </w:trPr>
        <w:tc>
          <w:tcPr>
            <w:tcW w:w="4785" w:type="dxa"/>
          </w:tcPr>
          <w:p w:rsidR="001B3FD5" w:rsidRDefault="001B3FD5" w:rsidP="001B3FD5">
            <w:pPr>
              <w:rPr>
                <w:noProof/>
                <w:lang w:eastAsia="ru-RU"/>
              </w:rPr>
            </w:pPr>
          </w:p>
          <w:p w:rsidR="001B3FD5" w:rsidRDefault="001B3FD5" w:rsidP="001B3FD5">
            <w:pPr>
              <w:rPr>
                <w:noProof/>
                <w:lang w:eastAsia="ru-RU"/>
              </w:rPr>
            </w:pPr>
          </w:p>
          <w:p w:rsidR="001B3FD5" w:rsidRDefault="00522615" w:rsidP="001B3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083EB" wp14:editId="1BB18F09">
                  <wp:extent cx="819150" cy="923970"/>
                  <wp:effectExtent l="0" t="0" r="0" b="9525"/>
                  <wp:docPr id="27" name="Рисунок 27" descr="Картинки по запросу картинки карлс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карлс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22" cy="93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FD5" w:rsidRDefault="001B3FD5" w:rsidP="001B3FD5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1B3FD5" w:rsidRPr="00264D8C" w:rsidRDefault="00062FA1" w:rsidP="00264D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1) Каждый день до объеденья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Он ей конфеты и варенье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Жил на крыше он бедняжка.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 xml:space="preserve">Его звали…(Чебурашка, - </w:t>
            </w:r>
            <w:proofErr w:type="spellStart"/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Карлсон</w:t>
            </w:r>
            <w:proofErr w:type="spellEnd"/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).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2438BB" w:rsidTr="001B3FD5">
        <w:trPr>
          <w:trHeight w:val="1920"/>
        </w:trPr>
        <w:tc>
          <w:tcPr>
            <w:tcW w:w="4785" w:type="dxa"/>
          </w:tcPr>
          <w:p w:rsidR="001B3FD5" w:rsidRDefault="00522615" w:rsidP="001B3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C91CBF" wp14:editId="0F608203">
                  <wp:extent cx="857250" cy="1142998"/>
                  <wp:effectExtent l="0" t="0" r="0" b="635"/>
                  <wp:docPr id="29" name="Рисунок 29" descr="Картинки по запросу картинки крокодила ге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и крокодила ге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94" cy="116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3FD5" w:rsidRPr="00264D8C" w:rsidRDefault="00062FA1" w:rsidP="00264D8C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2) Он играет понемножку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Для прохожих на гармошке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Музыканта знает всяк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Его имя… (Шапокляк, - Крокодил Гена)</w:t>
            </w:r>
          </w:p>
        </w:tc>
      </w:tr>
      <w:tr w:rsidR="002438BB" w:rsidTr="001B3FD5">
        <w:trPr>
          <w:trHeight w:val="1500"/>
        </w:trPr>
        <w:tc>
          <w:tcPr>
            <w:tcW w:w="4785" w:type="dxa"/>
          </w:tcPr>
          <w:p w:rsidR="001B3FD5" w:rsidRDefault="00E72330" w:rsidP="001B3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87087" wp14:editId="35B1B0CD">
                  <wp:extent cx="762000" cy="842441"/>
                  <wp:effectExtent l="0" t="0" r="0" b="0"/>
                  <wp:docPr id="30" name="Рисунок 3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58" cy="8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3FD5" w:rsidRPr="00264D8C" w:rsidRDefault="00062FA1" w:rsidP="00264D8C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3) С голубого ручейка начинается река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Эту песню пели звонко три веселых … (крошка Енот)</w:t>
            </w:r>
          </w:p>
        </w:tc>
      </w:tr>
      <w:tr w:rsidR="002438BB" w:rsidTr="001B3FD5">
        <w:trPr>
          <w:trHeight w:val="1875"/>
        </w:trPr>
        <w:tc>
          <w:tcPr>
            <w:tcW w:w="4785" w:type="dxa"/>
          </w:tcPr>
          <w:p w:rsidR="001B3FD5" w:rsidRDefault="00E72330" w:rsidP="001B3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8866E" wp14:editId="19AA21A0">
                  <wp:extent cx="1371600" cy="955307"/>
                  <wp:effectExtent l="0" t="0" r="0" b="0"/>
                  <wp:docPr id="31" name="Рисунок 31" descr="Картинки по запросу картинки винни п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артинки винни п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56" cy="96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3FD5" w:rsidRPr="00264D8C" w:rsidRDefault="00062FA1" w:rsidP="00264D8C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4) Был он тучкой дождевой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С пяточком ходил домой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И конечно мед любил</w:t>
            </w:r>
            <w:r w:rsidRPr="00264D8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32D25"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кто же это …</w:t>
            </w:r>
            <w:r w:rsidRPr="00264D8C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 xml:space="preserve"> (Вини – Пух)</w:t>
            </w:r>
          </w:p>
        </w:tc>
      </w:tr>
      <w:tr w:rsidR="002438BB" w:rsidTr="0054341E">
        <w:trPr>
          <w:trHeight w:val="2524"/>
        </w:trPr>
        <w:tc>
          <w:tcPr>
            <w:tcW w:w="4785" w:type="dxa"/>
          </w:tcPr>
          <w:p w:rsidR="001B3FD5" w:rsidRDefault="00264D8C" w:rsidP="001B3F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8ADC0" wp14:editId="498E622F">
                  <wp:extent cx="1562100" cy="1043561"/>
                  <wp:effectExtent l="0" t="0" r="0" b="4445"/>
                  <wp:docPr id="33" name="Рисунок 33" descr="Картинки по запросу картинки к 1 апреля для до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картинки к 1 апреля для до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77" cy="104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3FD5" w:rsidRPr="001B3FD5" w:rsidRDefault="001B3FD5" w:rsidP="001B3FD5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3F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Очень, очень мне приятно, что труднейшие загадки</w:t>
            </w:r>
          </w:p>
          <w:p w:rsidR="00232D25" w:rsidRPr="00232D25" w:rsidRDefault="001B3FD5" w:rsidP="00232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F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Вас, друзья, не испугали, вы их сразу угадали!</w:t>
            </w:r>
            <w:r w:rsidR="00232D25">
              <w:t xml:space="preserve"> </w:t>
            </w:r>
            <w:r w:rsidR="00232D25" w:rsidRPr="00232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это получите призы!</w:t>
            </w:r>
          </w:p>
          <w:p w:rsidR="00232D25" w:rsidRPr="00232D25" w:rsidRDefault="00232D25" w:rsidP="00232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2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Вон они, под стульчиками лежат! (дети заглядывают под стульчики)</w:t>
            </w:r>
          </w:p>
          <w:p w:rsidR="00232D25" w:rsidRPr="00232D25" w:rsidRDefault="00264D8C" w:rsidP="00232D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Рассеянный-  Н</w:t>
            </w:r>
            <w:r w:rsidR="00232D25" w:rsidRPr="00232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там ничего нет.</w:t>
            </w:r>
          </w:p>
          <w:p w:rsidR="001B3FD5" w:rsidRPr="001B3FD5" w:rsidRDefault="00232D25" w:rsidP="00232D25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32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Чупс</w:t>
            </w:r>
            <w:proofErr w:type="spellEnd"/>
            <w:r w:rsidR="00264D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-Чупа - </w:t>
            </w:r>
            <w:r w:rsidRPr="00232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забыли, что сегодня первое апреля?! А первого апреля — никому не верю!</w:t>
            </w:r>
          </w:p>
          <w:p w:rsidR="001B3FD5" w:rsidRPr="001B3FD5" w:rsidRDefault="001B3FD5" w:rsidP="001B3FD5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438BB" w:rsidTr="002438BB">
        <w:trPr>
          <w:trHeight w:val="1170"/>
        </w:trPr>
        <w:tc>
          <w:tcPr>
            <w:tcW w:w="4785" w:type="dxa"/>
          </w:tcPr>
          <w:p w:rsidR="002438BB" w:rsidRDefault="002438BB" w:rsidP="002438BB">
            <w:r w:rsidRPr="00852267">
              <w:lastRenderedPageBreak/>
              <w:t xml:space="preserve"> </w:t>
            </w:r>
            <w:r w:rsidRPr="002438BB">
              <w:rPr>
                <w:noProof/>
                <w:lang w:eastAsia="ru-RU"/>
              </w:rPr>
              <w:drawing>
                <wp:inline distT="0" distB="0" distL="0" distR="0" wp14:anchorId="4705C0BC" wp14:editId="42BFCD7B">
                  <wp:extent cx="1066800" cy="768826"/>
                  <wp:effectExtent l="0" t="0" r="0" b="0"/>
                  <wp:docPr id="7170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69" cy="7845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2438BB" w:rsidRPr="00462F25" w:rsidRDefault="002438BB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Чупа-Чупс </w:t>
            </w:r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Ребята, а  вы помните из какой сказки эта песня? (Звучит фонограмма песни «В траве сидел кузнечик» </w:t>
            </w:r>
            <w:proofErr w:type="spellStart"/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сл.Н.Носов</w:t>
            </w:r>
            <w:proofErr w:type="spellEnd"/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муз</w:t>
            </w:r>
            <w:proofErr w:type="gramStart"/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.В</w:t>
            </w:r>
            <w:proofErr w:type="gramEnd"/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.Шаинский</w:t>
            </w:r>
            <w:proofErr w:type="spellEnd"/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). На слайде появляется Незнайка</w:t>
            </w:r>
            <w:r w:rsidRPr="009031A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2438BB" w:rsidRDefault="002438BB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Чупс-Чупс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Правильно это Незнайка, а вы </w:t>
            </w:r>
            <w:proofErr w:type="gramStart"/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помните</w:t>
            </w:r>
            <w:proofErr w:type="gramEnd"/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 он рисовал портреты</w:t>
            </w:r>
            <w:r w:rsidRPr="00DE04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2438BB" w:rsidRDefault="002438BB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ещё смешные портреты называются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шаржнями</w:t>
            </w:r>
            <w:proofErr w:type="spellEnd"/>
            <w:r w:rsidRPr="00DE04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 вы знаете</w:t>
            </w:r>
            <w:r w:rsidRPr="00DE04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что означает шарж-  это весёлый портрет</w:t>
            </w:r>
          </w:p>
          <w:p w:rsidR="002438BB" w:rsidRPr="000137CC" w:rsidRDefault="002438BB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462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 нас есть для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вас задание нарисовать портрет Снеговика</w:t>
            </w:r>
          </w:p>
          <w:p w:rsidR="002438BB" w:rsidRPr="009031AD" w:rsidRDefault="002438BB" w:rsidP="001B3FD5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31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«Нарисуй Снеговика</w:t>
            </w:r>
            <w:r w:rsidRPr="009031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».</w:t>
            </w:r>
          </w:p>
          <w:p w:rsidR="002438BB" w:rsidRPr="00462F25" w:rsidRDefault="002438BB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(Две команды детей по очереди рисуют детали портрета)</w:t>
            </w:r>
          </w:p>
          <w:p w:rsidR="002438BB" w:rsidRDefault="002438BB" w:rsidP="001B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элементов-</w:t>
            </w:r>
          </w:p>
          <w:p w:rsidR="002438BB" w:rsidRPr="00BE61E5" w:rsidRDefault="002438BB" w:rsidP="00B55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нижний ком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средний ком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первый ком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волоса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ведро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правая рука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левая рука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метла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правая нога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левая нога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правый глаз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левый глаз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нос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рот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правая щека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левая щека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шарф</w:t>
            </w:r>
            <w:r w:rsidRPr="009226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первая пуговица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вторая пуговица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третья пуговица</w:t>
            </w:r>
            <w:r w:rsidRPr="00BE61E5">
              <w:rPr>
                <w:rFonts w:ascii="Times New Roman" w:hAnsi="Times New Roman" w:cs="Times New Roman"/>
                <w:sz w:val="28"/>
                <w:szCs w:val="28"/>
              </w:rPr>
              <w:t>.]</w:t>
            </w:r>
          </w:p>
        </w:tc>
      </w:tr>
      <w:tr w:rsidR="002438BB" w:rsidTr="00CE54A0">
        <w:trPr>
          <w:trHeight w:val="840"/>
        </w:trPr>
        <w:tc>
          <w:tcPr>
            <w:tcW w:w="4785" w:type="dxa"/>
          </w:tcPr>
          <w:p w:rsidR="002438BB" w:rsidRPr="00852267" w:rsidRDefault="002438BB" w:rsidP="002438BB">
            <w:r w:rsidRPr="00852267">
              <w:rPr>
                <w:noProof/>
                <w:lang w:eastAsia="ru-RU"/>
              </w:rPr>
              <w:drawing>
                <wp:inline distT="0" distB="0" distL="0" distR="0" wp14:anchorId="533AB1B6" wp14:editId="0DC07EA5">
                  <wp:extent cx="1838325" cy="744435"/>
                  <wp:effectExtent l="0" t="0" r="0" b="0"/>
                  <wp:docPr id="15" name="Picture 10" descr="Картинки по запросу смешные картинки из незнайки на луне как он их рисов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Картинки по запросу смешные картинки из незнайки на луне как он их рисов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874" cy="7555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</w:tcPr>
          <w:p w:rsidR="002438BB" w:rsidRDefault="002438BB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438BB" w:rsidTr="002438BB">
        <w:trPr>
          <w:trHeight w:val="2115"/>
        </w:trPr>
        <w:tc>
          <w:tcPr>
            <w:tcW w:w="4785" w:type="dxa"/>
          </w:tcPr>
          <w:p w:rsidR="002438BB" w:rsidRDefault="002438BB" w:rsidP="003C6F8F">
            <w:r w:rsidRPr="00852267">
              <w:rPr>
                <w:noProof/>
                <w:lang w:eastAsia="ru-RU"/>
              </w:rPr>
              <w:drawing>
                <wp:inline distT="0" distB="0" distL="0" distR="0" wp14:anchorId="2CC72628" wp14:editId="6F0F986E">
                  <wp:extent cx="857250" cy="1232535"/>
                  <wp:effectExtent l="0" t="0" r="0" b="5715"/>
                  <wp:docPr id="8" name="Picture 8" descr="Картинки по запросу смешные картинки из незнайки на луне как он их рисов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Картинки по запросу смешные картинки из незнайки на луне как он их рисов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89" cy="12466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438BB" w:rsidRPr="00852267" w:rsidRDefault="002438BB" w:rsidP="003C6F8F"/>
        </w:tc>
        <w:tc>
          <w:tcPr>
            <w:tcW w:w="4786" w:type="dxa"/>
            <w:vMerge/>
          </w:tcPr>
          <w:p w:rsidR="002438BB" w:rsidRDefault="002438BB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438BB" w:rsidTr="000505AA">
        <w:trPr>
          <w:trHeight w:val="3975"/>
        </w:trPr>
        <w:tc>
          <w:tcPr>
            <w:tcW w:w="4785" w:type="dxa"/>
          </w:tcPr>
          <w:p w:rsidR="002438BB" w:rsidRDefault="002438BB" w:rsidP="002438BB"/>
          <w:p w:rsidR="002438BB" w:rsidRDefault="002438BB" w:rsidP="002438BB">
            <w:r>
              <w:rPr>
                <w:noProof/>
                <w:lang w:eastAsia="ru-RU"/>
              </w:rPr>
              <w:drawing>
                <wp:inline distT="0" distB="0" distL="0" distR="0" wp14:anchorId="41FD4821" wp14:editId="2CC50403">
                  <wp:extent cx="1295400" cy="728662"/>
                  <wp:effectExtent l="0" t="0" r="0" b="0"/>
                  <wp:docPr id="17" name="Рисунок 17" descr="Картинки по запросу портрет снегов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ортрет снегов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33" cy="73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8BB" w:rsidRDefault="002438BB" w:rsidP="002438BB"/>
          <w:p w:rsidR="002438BB" w:rsidRPr="00852267" w:rsidRDefault="002438BB" w:rsidP="002438BB"/>
        </w:tc>
        <w:tc>
          <w:tcPr>
            <w:tcW w:w="4786" w:type="dxa"/>
            <w:vMerge/>
          </w:tcPr>
          <w:p w:rsidR="002438BB" w:rsidRDefault="002438BB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438BB" w:rsidTr="000505AA">
        <w:tc>
          <w:tcPr>
            <w:tcW w:w="4785" w:type="dxa"/>
          </w:tcPr>
          <w:p w:rsidR="001B3FD5" w:rsidRDefault="001B3FD5" w:rsidP="001B3FD5">
            <w:r>
              <w:rPr>
                <w:noProof/>
                <w:lang w:eastAsia="ru-RU"/>
              </w:rPr>
              <w:drawing>
                <wp:inline distT="0" distB="0" distL="0" distR="0" wp14:anchorId="6ADD664C" wp14:editId="4AAA6D77">
                  <wp:extent cx="1619250" cy="121449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50" cy="1214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3FD5" w:rsidRPr="00462F25" w:rsidRDefault="00E813E8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Чупа-Чупс и Рассеянный- </w:t>
            </w:r>
          </w:p>
          <w:p w:rsidR="001B3FD5" w:rsidRDefault="001B3FD5" w:rsidP="001B3FD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62F25">
              <w:rPr>
                <w:rFonts w:ascii="Times New Roman" w:hAnsi="Times New Roman" w:cs="Times New Roman"/>
                <w:sz w:val="28"/>
                <w:szCs w:val="28"/>
              </w:rPr>
              <w:t>Насмеялись? Наплясались?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br/>
              <w:t>И, надеюсь, наигрались?</w:t>
            </w:r>
            <w:r w:rsidRPr="00462F2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62F2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(Дети: Да!)</w:t>
            </w:r>
            <w:r w:rsidRPr="00462F2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Значит нам пришла пора попрощаться, детвора! Спасибо вам ребята за праздник. Вы такие веселые, сообразительные, внимательные. </w:t>
            </w:r>
          </w:p>
          <w:p w:rsidR="0016695E" w:rsidRPr="00462F25" w:rsidRDefault="0016695E" w:rsidP="0016695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лучший под</w:t>
            </w:r>
            <w:r w:rsidR="00B47067">
              <w:rPr>
                <w:rFonts w:ascii="Times New Roman" w:hAnsi="Times New Roman" w:cs="Times New Roman"/>
                <w:sz w:val="28"/>
                <w:szCs w:val="28"/>
              </w:rPr>
              <w:t>арок для вас сегодня это смех</w:t>
            </w:r>
          </w:p>
          <w:p w:rsidR="001B3FD5" w:rsidRPr="00E813E8" w:rsidRDefault="00E813E8" w:rsidP="001B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Чупа-Чупс – </w:t>
            </w:r>
            <w:r w:rsidR="00B47067" w:rsidRPr="00E813E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евочки давайте все вместе- </w:t>
            </w:r>
            <w:r w:rsidR="00B47067" w:rsidRPr="00E813E8">
              <w:rPr>
                <w:rFonts w:ascii="Times New Roman" w:hAnsi="Times New Roman" w:cs="Times New Roman"/>
                <w:sz w:val="28"/>
                <w:szCs w:val="28"/>
              </w:rPr>
              <w:t xml:space="preserve"> хи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хи- хи</w:t>
            </w:r>
          </w:p>
          <w:p w:rsidR="00B47067" w:rsidRDefault="00E813E8" w:rsidP="001B3FD5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Рассеянный – </w:t>
            </w:r>
            <w:r w:rsidR="00B47067" w:rsidRPr="00E813E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альчики давайте все вместе - </w:t>
            </w:r>
            <w:r w:rsidR="00B47067" w:rsidRPr="00E813E8">
              <w:rPr>
                <w:rFonts w:ascii="Times New Roman" w:hAnsi="Times New Roman" w:cs="Times New Roman"/>
                <w:sz w:val="28"/>
                <w:szCs w:val="28"/>
              </w:rPr>
              <w:t xml:space="preserve"> 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ха - ха</w:t>
            </w:r>
          </w:p>
        </w:tc>
      </w:tr>
    </w:tbl>
    <w:p w:rsidR="00061505" w:rsidRDefault="00061505"/>
    <w:sectPr w:rsidR="00061505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463" w:rsidRDefault="00C40463" w:rsidP="00A946FB">
      <w:pPr>
        <w:spacing w:after="0" w:line="240" w:lineRule="auto"/>
      </w:pPr>
      <w:r>
        <w:separator/>
      </w:r>
    </w:p>
  </w:endnote>
  <w:endnote w:type="continuationSeparator" w:id="0">
    <w:p w:rsidR="00C40463" w:rsidRDefault="00C40463" w:rsidP="00A94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9769669"/>
      <w:docPartObj>
        <w:docPartGallery w:val="Page Numbers (Bottom of Page)"/>
        <w:docPartUnique/>
      </w:docPartObj>
    </w:sdtPr>
    <w:sdtContent>
      <w:p w:rsidR="00A946FB" w:rsidRDefault="00A946F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A946FB" w:rsidRDefault="00A946F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463" w:rsidRDefault="00C40463" w:rsidP="00A946FB">
      <w:pPr>
        <w:spacing w:after="0" w:line="240" w:lineRule="auto"/>
      </w:pPr>
      <w:r>
        <w:separator/>
      </w:r>
    </w:p>
  </w:footnote>
  <w:footnote w:type="continuationSeparator" w:id="0">
    <w:p w:rsidR="00C40463" w:rsidRDefault="00C40463" w:rsidP="00A94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DB4"/>
    <w:multiLevelType w:val="hybridMultilevel"/>
    <w:tmpl w:val="DF5E9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25842"/>
    <w:multiLevelType w:val="hybridMultilevel"/>
    <w:tmpl w:val="30208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05"/>
    <w:rsid w:val="00002BA0"/>
    <w:rsid w:val="00002CD5"/>
    <w:rsid w:val="00007E85"/>
    <w:rsid w:val="000137CC"/>
    <w:rsid w:val="00025C18"/>
    <w:rsid w:val="000505AA"/>
    <w:rsid w:val="00050A67"/>
    <w:rsid w:val="0005124A"/>
    <w:rsid w:val="00054E08"/>
    <w:rsid w:val="00061505"/>
    <w:rsid w:val="000617B3"/>
    <w:rsid w:val="00062FA1"/>
    <w:rsid w:val="000B51C5"/>
    <w:rsid w:val="000E4345"/>
    <w:rsid w:val="000F20B7"/>
    <w:rsid w:val="000F37E7"/>
    <w:rsid w:val="0010134D"/>
    <w:rsid w:val="001024DF"/>
    <w:rsid w:val="00107946"/>
    <w:rsid w:val="00116431"/>
    <w:rsid w:val="0012656F"/>
    <w:rsid w:val="00127789"/>
    <w:rsid w:val="001402CE"/>
    <w:rsid w:val="00140575"/>
    <w:rsid w:val="0014246C"/>
    <w:rsid w:val="00142632"/>
    <w:rsid w:val="0016695E"/>
    <w:rsid w:val="00187595"/>
    <w:rsid w:val="001B3FD5"/>
    <w:rsid w:val="001B794C"/>
    <w:rsid w:val="001C0B7C"/>
    <w:rsid w:val="001D0CC5"/>
    <w:rsid w:val="001D429B"/>
    <w:rsid w:val="001F0E32"/>
    <w:rsid w:val="00202AC3"/>
    <w:rsid w:val="00203D2D"/>
    <w:rsid w:val="00222089"/>
    <w:rsid w:val="0022232F"/>
    <w:rsid w:val="00232D25"/>
    <w:rsid w:val="0023472F"/>
    <w:rsid w:val="002438BB"/>
    <w:rsid w:val="002554D6"/>
    <w:rsid w:val="00260614"/>
    <w:rsid w:val="00264D8C"/>
    <w:rsid w:val="00267795"/>
    <w:rsid w:val="00282E16"/>
    <w:rsid w:val="002A48EE"/>
    <w:rsid w:val="002A7676"/>
    <w:rsid w:val="002A78BE"/>
    <w:rsid w:val="002B28FB"/>
    <w:rsid w:val="002B72A4"/>
    <w:rsid w:val="002C19EF"/>
    <w:rsid w:val="002F3F10"/>
    <w:rsid w:val="002F7E1F"/>
    <w:rsid w:val="0032053F"/>
    <w:rsid w:val="00324001"/>
    <w:rsid w:val="00333361"/>
    <w:rsid w:val="00355C33"/>
    <w:rsid w:val="003632C8"/>
    <w:rsid w:val="00366A5C"/>
    <w:rsid w:val="003728A3"/>
    <w:rsid w:val="003A4CAD"/>
    <w:rsid w:val="003B22A1"/>
    <w:rsid w:val="003B6EB9"/>
    <w:rsid w:val="003C6F8F"/>
    <w:rsid w:val="003D207E"/>
    <w:rsid w:val="003D5AAD"/>
    <w:rsid w:val="003F12D5"/>
    <w:rsid w:val="003F5E28"/>
    <w:rsid w:val="00405CCF"/>
    <w:rsid w:val="00405E5D"/>
    <w:rsid w:val="00421721"/>
    <w:rsid w:val="00422FAE"/>
    <w:rsid w:val="00430729"/>
    <w:rsid w:val="004478CD"/>
    <w:rsid w:val="00447FA4"/>
    <w:rsid w:val="00467320"/>
    <w:rsid w:val="00475DA7"/>
    <w:rsid w:val="004B6C21"/>
    <w:rsid w:val="004E3DD5"/>
    <w:rsid w:val="004E7303"/>
    <w:rsid w:val="004F1063"/>
    <w:rsid w:val="004F125F"/>
    <w:rsid w:val="004F3112"/>
    <w:rsid w:val="004F483F"/>
    <w:rsid w:val="00522615"/>
    <w:rsid w:val="00530D00"/>
    <w:rsid w:val="00540253"/>
    <w:rsid w:val="00540D0C"/>
    <w:rsid w:val="0054341E"/>
    <w:rsid w:val="00560910"/>
    <w:rsid w:val="0058791C"/>
    <w:rsid w:val="00593740"/>
    <w:rsid w:val="005A2A49"/>
    <w:rsid w:val="005C42F2"/>
    <w:rsid w:val="005E3C4B"/>
    <w:rsid w:val="00612006"/>
    <w:rsid w:val="00616A78"/>
    <w:rsid w:val="0062279F"/>
    <w:rsid w:val="006265CA"/>
    <w:rsid w:val="00633D60"/>
    <w:rsid w:val="00650BFD"/>
    <w:rsid w:val="0065512A"/>
    <w:rsid w:val="00673F36"/>
    <w:rsid w:val="00675185"/>
    <w:rsid w:val="00675CFA"/>
    <w:rsid w:val="006834C8"/>
    <w:rsid w:val="00691DEA"/>
    <w:rsid w:val="006B4F3A"/>
    <w:rsid w:val="006C37CC"/>
    <w:rsid w:val="006C632C"/>
    <w:rsid w:val="006C74C4"/>
    <w:rsid w:val="006D23A9"/>
    <w:rsid w:val="006D38D5"/>
    <w:rsid w:val="006F7978"/>
    <w:rsid w:val="00735758"/>
    <w:rsid w:val="0075417F"/>
    <w:rsid w:val="00757578"/>
    <w:rsid w:val="00760E69"/>
    <w:rsid w:val="00762FBB"/>
    <w:rsid w:val="00763754"/>
    <w:rsid w:val="0077482A"/>
    <w:rsid w:val="007A0A48"/>
    <w:rsid w:val="007A466C"/>
    <w:rsid w:val="007C0D32"/>
    <w:rsid w:val="007D5936"/>
    <w:rsid w:val="007D5BB8"/>
    <w:rsid w:val="007E2AC8"/>
    <w:rsid w:val="007E318D"/>
    <w:rsid w:val="007F12F1"/>
    <w:rsid w:val="00805536"/>
    <w:rsid w:val="00805BFC"/>
    <w:rsid w:val="00810FC4"/>
    <w:rsid w:val="00811FEC"/>
    <w:rsid w:val="00813E12"/>
    <w:rsid w:val="00816291"/>
    <w:rsid w:val="008320E7"/>
    <w:rsid w:val="008367E2"/>
    <w:rsid w:val="00850E60"/>
    <w:rsid w:val="00852267"/>
    <w:rsid w:val="00854211"/>
    <w:rsid w:val="008560D4"/>
    <w:rsid w:val="00863D43"/>
    <w:rsid w:val="00876471"/>
    <w:rsid w:val="00890616"/>
    <w:rsid w:val="00895B82"/>
    <w:rsid w:val="00896773"/>
    <w:rsid w:val="008C5C9F"/>
    <w:rsid w:val="0090176E"/>
    <w:rsid w:val="00910F7D"/>
    <w:rsid w:val="00922678"/>
    <w:rsid w:val="0092669E"/>
    <w:rsid w:val="00946609"/>
    <w:rsid w:val="00957F56"/>
    <w:rsid w:val="009762F9"/>
    <w:rsid w:val="0098405B"/>
    <w:rsid w:val="00997255"/>
    <w:rsid w:val="009D6B3D"/>
    <w:rsid w:val="009E6DED"/>
    <w:rsid w:val="009F6645"/>
    <w:rsid w:val="00A00D45"/>
    <w:rsid w:val="00A0277E"/>
    <w:rsid w:val="00A02859"/>
    <w:rsid w:val="00A07AC5"/>
    <w:rsid w:val="00A07CB4"/>
    <w:rsid w:val="00A317B6"/>
    <w:rsid w:val="00A33507"/>
    <w:rsid w:val="00A34BA7"/>
    <w:rsid w:val="00A35A7C"/>
    <w:rsid w:val="00A50CF3"/>
    <w:rsid w:val="00A6794B"/>
    <w:rsid w:val="00A92262"/>
    <w:rsid w:val="00A946FB"/>
    <w:rsid w:val="00A947E4"/>
    <w:rsid w:val="00A96661"/>
    <w:rsid w:val="00AA5F40"/>
    <w:rsid w:val="00AB3670"/>
    <w:rsid w:val="00AC4BFD"/>
    <w:rsid w:val="00AE192F"/>
    <w:rsid w:val="00AF228F"/>
    <w:rsid w:val="00B01BD4"/>
    <w:rsid w:val="00B11BFD"/>
    <w:rsid w:val="00B12943"/>
    <w:rsid w:val="00B13A53"/>
    <w:rsid w:val="00B42364"/>
    <w:rsid w:val="00B447FE"/>
    <w:rsid w:val="00B47067"/>
    <w:rsid w:val="00B54008"/>
    <w:rsid w:val="00B55A3A"/>
    <w:rsid w:val="00B75138"/>
    <w:rsid w:val="00B80E04"/>
    <w:rsid w:val="00B87852"/>
    <w:rsid w:val="00B97474"/>
    <w:rsid w:val="00BA2005"/>
    <w:rsid w:val="00BC321D"/>
    <w:rsid w:val="00BC7548"/>
    <w:rsid w:val="00BE61E5"/>
    <w:rsid w:val="00C032CF"/>
    <w:rsid w:val="00C3248D"/>
    <w:rsid w:val="00C371A1"/>
    <w:rsid w:val="00C40463"/>
    <w:rsid w:val="00C459EF"/>
    <w:rsid w:val="00C66D27"/>
    <w:rsid w:val="00C7160E"/>
    <w:rsid w:val="00C72FDB"/>
    <w:rsid w:val="00C95023"/>
    <w:rsid w:val="00C95B63"/>
    <w:rsid w:val="00CA4600"/>
    <w:rsid w:val="00CB69A3"/>
    <w:rsid w:val="00CC044B"/>
    <w:rsid w:val="00CC3540"/>
    <w:rsid w:val="00CC5F15"/>
    <w:rsid w:val="00CE54A0"/>
    <w:rsid w:val="00CF1130"/>
    <w:rsid w:val="00D01F22"/>
    <w:rsid w:val="00D06B46"/>
    <w:rsid w:val="00D06B64"/>
    <w:rsid w:val="00D10E41"/>
    <w:rsid w:val="00D27F81"/>
    <w:rsid w:val="00D60486"/>
    <w:rsid w:val="00D62CDA"/>
    <w:rsid w:val="00D82532"/>
    <w:rsid w:val="00D83CE1"/>
    <w:rsid w:val="00DA4BA6"/>
    <w:rsid w:val="00DD795B"/>
    <w:rsid w:val="00DE041C"/>
    <w:rsid w:val="00DE65ED"/>
    <w:rsid w:val="00E00C74"/>
    <w:rsid w:val="00E13C87"/>
    <w:rsid w:val="00E32FA4"/>
    <w:rsid w:val="00E44DA9"/>
    <w:rsid w:val="00E55C84"/>
    <w:rsid w:val="00E624BB"/>
    <w:rsid w:val="00E72330"/>
    <w:rsid w:val="00E813E8"/>
    <w:rsid w:val="00EA39F7"/>
    <w:rsid w:val="00EB3A90"/>
    <w:rsid w:val="00EB573F"/>
    <w:rsid w:val="00EC483A"/>
    <w:rsid w:val="00ED5D1C"/>
    <w:rsid w:val="00F13263"/>
    <w:rsid w:val="00F156F3"/>
    <w:rsid w:val="00F16711"/>
    <w:rsid w:val="00F348D6"/>
    <w:rsid w:val="00F46B61"/>
    <w:rsid w:val="00F71C7B"/>
    <w:rsid w:val="00F81FB6"/>
    <w:rsid w:val="00F84D4E"/>
    <w:rsid w:val="00F850CB"/>
    <w:rsid w:val="00F93CEB"/>
    <w:rsid w:val="00F957E0"/>
    <w:rsid w:val="00FC01E4"/>
    <w:rsid w:val="00FC10C2"/>
    <w:rsid w:val="00FE01EF"/>
    <w:rsid w:val="00FE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0C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61505"/>
    <w:rPr>
      <w:color w:val="0000FF"/>
      <w:u w:val="single"/>
    </w:rPr>
  </w:style>
  <w:style w:type="paragraph" w:styleId="a5">
    <w:name w:val="No Spacing"/>
    <w:uiPriority w:val="1"/>
    <w:qFormat/>
    <w:rsid w:val="00061505"/>
    <w:pPr>
      <w:spacing w:after="0" w:line="240" w:lineRule="auto"/>
    </w:pPr>
  </w:style>
  <w:style w:type="table" w:styleId="a6">
    <w:name w:val="Table Grid"/>
    <w:basedOn w:val="a1"/>
    <w:uiPriority w:val="59"/>
    <w:rsid w:val="0006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6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5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1505"/>
  </w:style>
  <w:style w:type="character" w:customStyle="1" w:styleId="c2">
    <w:name w:val="c2"/>
    <w:basedOn w:val="a0"/>
    <w:rsid w:val="00061505"/>
  </w:style>
  <w:style w:type="character" w:styleId="a9">
    <w:name w:val="Strong"/>
    <w:basedOn w:val="a0"/>
    <w:uiPriority w:val="22"/>
    <w:qFormat/>
    <w:rsid w:val="00061505"/>
    <w:rPr>
      <w:b/>
      <w:bCs/>
    </w:rPr>
  </w:style>
  <w:style w:type="character" w:styleId="aa">
    <w:name w:val="Emphasis"/>
    <w:basedOn w:val="a0"/>
    <w:uiPriority w:val="20"/>
    <w:qFormat/>
    <w:rsid w:val="00061505"/>
    <w:rPr>
      <w:i/>
      <w:iCs/>
    </w:rPr>
  </w:style>
  <w:style w:type="character" w:customStyle="1" w:styleId="c1">
    <w:name w:val="c1"/>
    <w:basedOn w:val="a0"/>
    <w:rsid w:val="00061505"/>
  </w:style>
  <w:style w:type="character" w:customStyle="1" w:styleId="c27">
    <w:name w:val="c27"/>
    <w:basedOn w:val="a0"/>
    <w:rsid w:val="00061505"/>
  </w:style>
  <w:style w:type="paragraph" w:styleId="ab">
    <w:name w:val="header"/>
    <w:basedOn w:val="a"/>
    <w:link w:val="ac"/>
    <w:uiPriority w:val="99"/>
    <w:unhideWhenUsed/>
    <w:rsid w:val="00A94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946FB"/>
  </w:style>
  <w:style w:type="paragraph" w:styleId="ad">
    <w:name w:val="footer"/>
    <w:basedOn w:val="a"/>
    <w:link w:val="ae"/>
    <w:uiPriority w:val="99"/>
    <w:unhideWhenUsed/>
    <w:rsid w:val="00A94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946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0C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61505"/>
    <w:rPr>
      <w:color w:val="0000FF"/>
      <w:u w:val="single"/>
    </w:rPr>
  </w:style>
  <w:style w:type="paragraph" w:styleId="a5">
    <w:name w:val="No Spacing"/>
    <w:uiPriority w:val="1"/>
    <w:qFormat/>
    <w:rsid w:val="00061505"/>
    <w:pPr>
      <w:spacing w:after="0" w:line="240" w:lineRule="auto"/>
    </w:pPr>
  </w:style>
  <w:style w:type="table" w:styleId="a6">
    <w:name w:val="Table Grid"/>
    <w:basedOn w:val="a1"/>
    <w:uiPriority w:val="59"/>
    <w:rsid w:val="0006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6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5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1505"/>
  </w:style>
  <w:style w:type="character" w:customStyle="1" w:styleId="c2">
    <w:name w:val="c2"/>
    <w:basedOn w:val="a0"/>
    <w:rsid w:val="00061505"/>
  </w:style>
  <w:style w:type="character" w:styleId="a9">
    <w:name w:val="Strong"/>
    <w:basedOn w:val="a0"/>
    <w:uiPriority w:val="22"/>
    <w:qFormat/>
    <w:rsid w:val="00061505"/>
    <w:rPr>
      <w:b/>
      <w:bCs/>
    </w:rPr>
  </w:style>
  <w:style w:type="character" w:styleId="aa">
    <w:name w:val="Emphasis"/>
    <w:basedOn w:val="a0"/>
    <w:uiPriority w:val="20"/>
    <w:qFormat/>
    <w:rsid w:val="00061505"/>
    <w:rPr>
      <w:i/>
      <w:iCs/>
    </w:rPr>
  </w:style>
  <w:style w:type="character" w:customStyle="1" w:styleId="c1">
    <w:name w:val="c1"/>
    <w:basedOn w:val="a0"/>
    <w:rsid w:val="00061505"/>
  </w:style>
  <w:style w:type="character" w:customStyle="1" w:styleId="c27">
    <w:name w:val="c27"/>
    <w:basedOn w:val="a0"/>
    <w:rsid w:val="00061505"/>
  </w:style>
  <w:style w:type="paragraph" w:styleId="ab">
    <w:name w:val="header"/>
    <w:basedOn w:val="a"/>
    <w:link w:val="ac"/>
    <w:uiPriority w:val="99"/>
    <w:unhideWhenUsed/>
    <w:rsid w:val="00A94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946FB"/>
  </w:style>
  <w:style w:type="paragraph" w:styleId="ad">
    <w:name w:val="footer"/>
    <w:basedOn w:val="a"/>
    <w:link w:val="ae"/>
    <w:uiPriority w:val="99"/>
    <w:unhideWhenUsed/>
    <w:rsid w:val="00A94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94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www.imama.ru/versos/autors/687.shtml" TargetMode="External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imama.ru/versos/autors/687.shtml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://doshkolnik.ru/1-aprelya/4951-pedagogicheskiiy-proekt-my-umeem-veselitsya-smeh-zdorovyu-prigoditsya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E75D2-8A22-4688-9FA2-D45A4412C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ДС№11</cp:lastModifiedBy>
  <cp:revision>48</cp:revision>
  <dcterms:created xsi:type="dcterms:W3CDTF">2017-03-12T12:51:00Z</dcterms:created>
  <dcterms:modified xsi:type="dcterms:W3CDTF">2017-03-31T06:01:00Z</dcterms:modified>
</cp:coreProperties>
</file>